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0D5" w:rsidRDefault="001F20D5" w:rsidP="001F20D5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F20D5" w:rsidRDefault="001F20D5" w:rsidP="001F20D5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1F20D5" w:rsidRDefault="001F20D5" w:rsidP="001F20D5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1F20D5" w:rsidRDefault="001F20D5" w:rsidP="001F20D5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1F20D5" w:rsidRDefault="001F20D5" w:rsidP="001F20D5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</w:p>
    <w:p w:rsidR="001F20D5" w:rsidRDefault="001F20D5" w:rsidP="001F20D5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8D667B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1F20D5" w:rsidRDefault="001F20D5" w:rsidP="001F20D5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1F20D5" w:rsidRDefault="001F20D5" w:rsidP="001F20D5"/>
    <w:p w:rsidR="001F20D5" w:rsidRDefault="001F20D5" w:rsidP="001F20D5">
      <w:pPr>
        <w:jc w:val="center"/>
        <w:rPr>
          <w:b/>
        </w:rPr>
      </w:pPr>
      <w:r>
        <w:rPr>
          <w:b/>
        </w:rPr>
        <w:t>РЕШЕНИЕ</w:t>
      </w:r>
    </w:p>
    <w:p w:rsidR="001F20D5" w:rsidRDefault="001F20D5" w:rsidP="001F20D5">
      <w:pPr>
        <w:shd w:val="clear" w:color="auto" w:fill="FFFFFF"/>
        <w:tabs>
          <w:tab w:val="left" w:pos="5424"/>
        </w:tabs>
        <w:rPr>
          <w:u w:val="single"/>
        </w:rPr>
      </w:pPr>
    </w:p>
    <w:p w:rsidR="00CC2432" w:rsidRPr="008D667B" w:rsidRDefault="00CC2432" w:rsidP="00CC2432">
      <w:pPr>
        <w:shd w:val="clear" w:color="auto" w:fill="FFFFFF"/>
        <w:tabs>
          <w:tab w:val="left" w:pos="0"/>
        </w:tabs>
      </w:pPr>
      <w:r w:rsidRPr="008D667B">
        <w:t xml:space="preserve">от </w:t>
      </w:r>
      <w:r w:rsidR="00357987" w:rsidRPr="008D667B">
        <w:t>31</w:t>
      </w:r>
      <w:r w:rsidR="001779ED" w:rsidRPr="008D667B">
        <w:t xml:space="preserve"> октября 2019 года </w:t>
      </w:r>
      <w:r w:rsidR="001779ED" w:rsidRPr="008D667B">
        <w:tab/>
      </w:r>
      <w:r w:rsidR="001779ED" w:rsidRPr="008D667B">
        <w:tab/>
      </w:r>
      <w:r w:rsidR="001779ED" w:rsidRPr="008D667B">
        <w:tab/>
      </w:r>
      <w:r w:rsidR="001779ED" w:rsidRPr="008D667B">
        <w:tab/>
      </w:r>
      <w:r w:rsidR="001779ED" w:rsidRPr="008D667B">
        <w:tab/>
      </w:r>
      <w:r w:rsidR="001779ED" w:rsidRPr="008D667B">
        <w:tab/>
      </w:r>
      <w:r w:rsidR="001779ED" w:rsidRPr="008D667B">
        <w:tab/>
        <w:t>№ 58</w:t>
      </w:r>
      <w:r w:rsidRPr="008D667B">
        <w:tab/>
      </w:r>
      <w:r w:rsidRPr="008D667B">
        <w:tab/>
      </w:r>
      <w:r w:rsidRPr="008D667B">
        <w:tab/>
      </w:r>
      <w:r w:rsidRPr="008D667B">
        <w:tab/>
      </w:r>
      <w:r w:rsidRPr="008D667B">
        <w:tab/>
      </w:r>
      <w:r w:rsidRPr="008D667B">
        <w:tab/>
      </w:r>
    </w:p>
    <w:p w:rsidR="008D667B" w:rsidRDefault="00CC2432" w:rsidP="00CC2432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CC2432" w:rsidRDefault="00CC2432" w:rsidP="00CC2432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Еременское</w:t>
      </w:r>
      <w:proofErr w:type="spellEnd"/>
    </w:p>
    <w:p w:rsidR="00CC2432" w:rsidRDefault="00CC2432" w:rsidP="00CC2432">
      <w:pPr>
        <w:shd w:val="clear" w:color="auto" w:fill="FFFFFF"/>
        <w:tabs>
          <w:tab w:val="left" w:pos="5424"/>
        </w:tabs>
        <w:rPr>
          <w:szCs w:val="28"/>
        </w:rPr>
      </w:pPr>
    </w:p>
    <w:p w:rsidR="00CC2432" w:rsidRDefault="00CC2432" w:rsidP="00CC2432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1F20D5" w:rsidRDefault="001F20D5" w:rsidP="001F20D5">
      <w:pPr>
        <w:shd w:val="clear" w:color="auto" w:fill="FFFFFF"/>
        <w:tabs>
          <w:tab w:val="left" w:pos="5424"/>
        </w:tabs>
        <w:rPr>
          <w:sz w:val="24"/>
        </w:rPr>
      </w:pPr>
    </w:p>
    <w:p w:rsidR="001F20D5" w:rsidRDefault="001F20D5" w:rsidP="001F20D5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1F20D5" w:rsidRDefault="001F20D5" w:rsidP="001F20D5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CC2432">
        <w:rPr>
          <w:szCs w:val="28"/>
        </w:rPr>
        <w:t>дочении адресного хозяйства в деревне</w:t>
      </w:r>
      <w:r w:rsidR="001E5098">
        <w:rPr>
          <w:szCs w:val="28"/>
        </w:rPr>
        <w:t xml:space="preserve"> </w:t>
      </w:r>
      <w:proofErr w:type="spellStart"/>
      <w:r>
        <w:rPr>
          <w:szCs w:val="28"/>
        </w:rPr>
        <w:t>Еременское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1F20D5" w:rsidRPr="008D667B" w:rsidRDefault="001F20D5" w:rsidP="001F20D5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Еременское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Еременское</w:t>
      </w:r>
      <w:proofErr w:type="spellEnd"/>
      <w:r>
        <w:rPr>
          <w:szCs w:val="28"/>
        </w:rPr>
        <w:t xml:space="preserve">, ул. </w:t>
      </w:r>
      <w:r w:rsidRPr="008D667B">
        <w:rPr>
          <w:szCs w:val="28"/>
        </w:rPr>
        <w:t>Соловьиная.</w:t>
      </w:r>
    </w:p>
    <w:p w:rsidR="001F20D5" w:rsidRDefault="001F20D5" w:rsidP="001F20D5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 w:rsidRPr="008D667B">
        <w:rPr>
          <w:szCs w:val="28"/>
        </w:rPr>
        <w:t>Настоящее решение вступает в силу со дня принятия и подлежит</w:t>
      </w:r>
      <w:r>
        <w:rPr>
          <w:szCs w:val="28"/>
        </w:rPr>
        <w:t xml:space="preserve"> официальному оп</w:t>
      </w:r>
      <w:bookmarkStart w:id="0" w:name="_GoBack"/>
      <w:bookmarkEnd w:id="0"/>
      <w:r>
        <w:rPr>
          <w:szCs w:val="28"/>
        </w:rPr>
        <w:t>убликованию.</w:t>
      </w:r>
    </w:p>
    <w:p w:rsidR="001F20D5" w:rsidRDefault="001F20D5" w:rsidP="001F20D5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1F20D5" w:rsidRDefault="001F20D5" w:rsidP="001F20D5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 Глава муниципального образования </w:t>
      </w:r>
    </w:p>
    <w:p w:rsidR="001F20D5" w:rsidRDefault="001F20D5" w:rsidP="001F20D5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 Никольского сельского поселения </w:t>
      </w:r>
    </w:p>
    <w:p w:rsidR="001F20D5" w:rsidRDefault="001F20D5" w:rsidP="001F20D5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 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E83E72" w:rsidRDefault="00E83E72"/>
    <w:sectPr w:rsidR="00E83E72" w:rsidSect="001F20D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1F"/>
    <w:rsid w:val="001779ED"/>
    <w:rsid w:val="001E5098"/>
    <w:rsid w:val="001F20D5"/>
    <w:rsid w:val="00357987"/>
    <w:rsid w:val="00742353"/>
    <w:rsid w:val="008D667B"/>
    <w:rsid w:val="00BE28DE"/>
    <w:rsid w:val="00CC2432"/>
    <w:rsid w:val="00E83E72"/>
    <w:rsid w:val="00FD6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D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2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D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2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2019-11-19T14:34:00Z</cp:lastPrinted>
  <dcterms:created xsi:type="dcterms:W3CDTF">2019-11-19T14:34:00Z</dcterms:created>
  <dcterms:modified xsi:type="dcterms:W3CDTF">2019-11-19T14:34:00Z</dcterms:modified>
</cp:coreProperties>
</file>