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6B8" w:rsidRDefault="002C56B8" w:rsidP="002C56B8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-23495</wp:posOffset>
            </wp:positionV>
            <wp:extent cx="538480" cy="9893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56B8" w:rsidRDefault="002C56B8" w:rsidP="002C56B8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2C56B8" w:rsidRDefault="002C56B8" w:rsidP="002C56B8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2C56B8" w:rsidRDefault="002C56B8" w:rsidP="002C56B8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C56B8" w:rsidRDefault="002C56B8" w:rsidP="002C56B8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C56B8" w:rsidRDefault="002C56B8" w:rsidP="002C56B8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депутатовНИКОЛЬского сельского поселения</w:t>
      </w:r>
    </w:p>
    <w:p w:rsidR="002C56B8" w:rsidRDefault="002C56B8" w:rsidP="002C56B8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2C56B8" w:rsidRDefault="002C56B8" w:rsidP="002C56B8"/>
    <w:p w:rsidR="002C56B8" w:rsidRDefault="002C56B8" w:rsidP="002C56B8">
      <w:pPr>
        <w:jc w:val="center"/>
        <w:rPr>
          <w:b/>
        </w:rPr>
      </w:pPr>
      <w:r>
        <w:rPr>
          <w:b/>
        </w:rPr>
        <w:t>РЕШЕНИЕ</w:t>
      </w:r>
    </w:p>
    <w:p w:rsidR="002C56B8" w:rsidRDefault="002C56B8" w:rsidP="002C56B8">
      <w:pPr>
        <w:shd w:val="clear" w:color="auto" w:fill="FFFFFF"/>
        <w:tabs>
          <w:tab w:val="left" w:pos="5424"/>
        </w:tabs>
        <w:rPr>
          <w:u w:val="single"/>
        </w:rPr>
      </w:pPr>
    </w:p>
    <w:p w:rsidR="00A62C63" w:rsidRPr="00D9048C" w:rsidRDefault="008A7503" w:rsidP="00A62C63">
      <w:pPr>
        <w:shd w:val="clear" w:color="auto" w:fill="FFFFFF"/>
        <w:tabs>
          <w:tab w:val="left" w:pos="0"/>
        </w:tabs>
      </w:pPr>
      <w:r w:rsidRPr="00D9048C">
        <w:t>от 31</w:t>
      </w:r>
      <w:r w:rsidR="00A62C63" w:rsidRPr="00D9048C">
        <w:t xml:space="preserve"> </w:t>
      </w:r>
      <w:r w:rsidR="00DB7B7D" w:rsidRPr="00D9048C">
        <w:t xml:space="preserve">октября 2019 года </w:t>
      </w:r>
      <w:r w:rsidR="00DB7B7D" w:rsidRPr="00D9048C">
        <w:tab/>
      </w:r>
      <w:r w:rsidR="00DB7B7D" w:rsidRPr="00D9048C">
        <w:tab/>
      </w:r>
      <w:r w:rsidR="00DB7B7D" w:rsidRPr="00D9048C">
        <w:tab/>
      </w:r>
      <w:r w:rsidR="00DB7B7D" w:rsidRPr="00D9048C">
        <w:tab/>
      </w:r>
      <w:r w:rsidR="00DB7B7D" w:rsidRPr="00D9048C">
        <w:tab/>
      </w:r>
      <w:r w:rsidR="00DB7B7D" w:rsidRPr="00D9048C">
        <w:tab/>
      </w:r>
      <w:r w:rsidR="00DB7B7D" w:rsidRPr="00D9048C">
        <w:tab/>
        <w:t xml:space="preserve">   № 66</w:t>
      </w:r>
      <w:r w:rsidR="00A62C63" w:rsidRPr="00D9048C">
        <w:tab/>
      </w:r>
      <w:r w:rsidR="00A62C63" w:rsidRPr="00D9048C">
        <w:tab/>
      </w:r>
      <w:r w:rsidR="00A62C63" w:rsidRPr="00D9048C">
        <w:tab/>
      </w:r>
      <w:r w:rsidR="00A62C63" w:rsidRPr="00D9048C">
        <w:tab/>
      </w:r>
      <w:r w:rsidR="00A62C63" w:rsidRPr="00D9048C">
        <w:tab/>
      </w:r>
      <w:r w:rsidR="00A62C63" w:rsidRPr="00D9048C">
        <w:tab/>
      </w:r>
    </w:p>
    <w:p w:rsidR="00D9048C" w:rsidRDefault="00A62C63" w:rsidP="00A62C6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A62C63" w:rsidRDefault="00A62C63" w:rsidP="00A62C6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Потапово</w:t>
      </w:r>
      <w:proofErr w:type="spellEnd"/>
    </w:p>
    <w:p w:rsidR="00A62C63" w:rsidRDefault="00A62C63" w:rsidP="00A62C63">
      <w:pPr>
        <w:shd w:val="clear" w:color="auto" w:fill="FFFFFF"/>
        <w:tabs>
          <w:tab w:val="left" w:pos="5424"/>
        </w:tabs>
        <w:rPr>
          <w:szCs w:val="28"/>
        </w:rPr>
      </w:pPr>
    </w:p>
    <w:p w:rsidR="00A62C63" w:rsidRDefault="00A62C63" w:rsidP="00A62C63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Гагаринс</w:t>
      </w:r>
      <w:r w:rsidR="00D9048C">
        <w:rPr>
          <w:szCs w:val="28"/>
        </w:rPr>
        <w:t>кого района Смоленской области</w:t>
      </w:r>
      <w:bookmarkStart w:id="0" w:name="_GoBack"/>
      <w:bookmarkEnd w:id="0"/>
    </w:p>
    <w:p w:rsidR="002C56B8" w:rsidRDefault="002C56B8" w:rsidP="002C56B8">
      <w:pPr>
        <w:shd w:val="clear" w:color="auto" w:fill="FFFFFF"/>
        <w:tabs>
          <w:tab w:val="left" w:pos="5424"/>
        </w:tabs>
        <w:rPr>
          <w:sz w:val="24"/>
        </w:rPr>
      </w:pPr>
    </w:p>
    <w:p w:rsidR="002C56B8" w:rsidRDefault="002C56B8" w:rsidP="002C56B8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2C56B8" w:rsidRDefault="002C56B8" w:rsidP="002C56B8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A62C63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Потапово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2C56B8" w:rsidRPr="00D9048C" w:rsidRDefault="002C56B8" w:rsidP="002C56B8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Улице, расположенной</w:t>
      </w:r>
      <w:r w:rsidR="00976777">
        <w:rPr>
          <w:szCs w:val="28"/>
        </w:rPr>
        <w:t xml:space="preserve"> параллельно автодороги «Гагарин-Андреевка», </w:t>
      </w:r>
      <w:r>
        <w:rPr>
          <w:szCs w:val="28"/>
        </w:rPr>
        <w:t xml:space="preserve">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Потапово</w:t>
      </w:r>
      <w:proofErr w:type="spellEnd"/>
      <w:r>
        <w:rPr>
          <w:szCs w:val="28"/>
        </w:rPr>
        <w:t xml:space="preserve">, ул. </w:t>
      </w:r>
      <w:r w:rsidR="00976777" w:rsidRPr="00D9048C">
        <w:rPr>
          <w:szCs w:val="28"/>
        </w:rPr>
        <w:t>Липовая</w:t>
      </w:r>
      <w:r w:rsidRPr="00D9048C">
        <w:rPr>
          <w:szCs w:val="28"/>
        </w:rPr>
        <w:t>.</w:t>
      </w:r>
    </w:p>
    <w:p w:rsidR="00976777" w:rsidRPr="00D9048C" w:rsidRDefault="00976777" w:rsidP="0097677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 w:rsidRPr="00D9048C">
        <w:rPr>
          <w:szCs w:val="28"/>
        </w:rPr>
        <w:t xml:space="preserve">Улице, расположенной перпендикулярно ул. Липовой,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 w:rsidRPr="00D9048C">
        <w:rPr>
          <w:szCs w:val="28"/>
        </w:rPr>
        <w:t>Потапово</w:t>
      </w:r>
      <w:proofErr w:type="spellEnd"/>
      <w:r w:rsidRPr="00D9048C">
        <w:rPr>
          <w:szCs w:val="28"/>
        </w:rPr>
        <w:t>, ул. Медовая.</w:t>
      </w:r>
    </w:p>
    <w:p w:rsidR="002C56B8" w:rsidRDefault="002C56B8" w:rsidP="002C56B8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2C56B8" w:rsidRDefault="002C56B8" w:rsidP="002C56B8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2C56B8" w:rsidRDefault="002C56B8" w:rsidP="002C56B8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2C56B8" w:rsidRDefault="002C56B8" w:rsidP="002C56B8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AB21A0" w:rsidRPr="002C56B8" w:rsidRDefault="002C56B8" w:rsidP="002C56B8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AB21A0" w:rsidRPr="002C56B8" w:rsidSect="00A62C6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D2"/>
    <w:rsid w:val="00253983"/>
    <w:rsid w:val="002C56B8"/>
    <w:rsid w:val="00764F86"/>
    <w:rsid w:val="008A7503"/>
    <w:rsid w:val="00976777"/>
    <w:rsid w:val="00A62C63"/>
    <w:rsid w:val="00A839D2"/>
    <w:rsid w:val="00AB21A0"/>
    <w:rsid w:val="00D9048C"/>
    <w:rsid w:val="00DB7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56B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56B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6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2019-11-19T14:43:00Z</cp:lastPrinted>
  <dcterms:created xsi:type="dcterms:W3CDTF">2019-11-19T14:43:00Z</dcterms:created>
  <dcterms:modified xsi:type="dcterms:W3CDTF">2019-11-19T14:43:00Z</dcterms:modified>
</cp:coreProperties>
</file>