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197" w:rsidRDefault="00DE1197" w:rsidP="00DE1197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197" w:rsidRDefault="00DE1197" w:rsidP="00DE1197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DE1197" w:rsidRDefault="00DE1197" w:rsidP="00DE119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DE1197" w:rsidRDefault="00DE1197" w:rsidP="00DE119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DE1197" w:rsidRDefault="00DE1197" w:rsidP="00DE119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DE1197" w:rsidRDefault="00DE1197" w:rsidP="00DE1197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4E0B91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DE1197" w:rsidRDefault="00DE1197" w:rsidP="00DE1197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DE1197" w:rsidRDefault="00DE1197" w:rsidP="00DE1197"/>
    <w:p w:rsidR="00DE1197" w:rsidRDefault="00DE1197" w:rsidP="00DE1197">
      <w:pPr>
        <w:jc w:val="center"/>
        <w:rPr>
          <w:b/>
        </w:rPr>
      </w:pPr>
      <w:r>
        <w:rPr>
          <w:b/>
        </w:rPr>
        <w:t>РЕШЕНИЕ</w:t>
      </w:r>
    </w:p>
    <w:p w:rsidR="00DE1197" w:rsidRDefault="00DE1197" w:rsidP="00DE1197">
      <w:pPr>
        <w:shd w:val="clear" w:color="auto" w:fill="FFFFFF"/>
        <w:tabs>
          <w:tab w:val="left" w:pos="5424"/>
        </w:tabs>
        <w:rPr>
          <w:u w:val="single"/>
        </w:rPr>
      </w:pPr>
    </w:p>
    <w:p w:rsidR="007B25FB" w:rsidRPr="004E0B91" w:rsidRDefault="008E006A" w:rsidP="007B25FB">
      <w:pPr>
        <w:shd w:val="clear" w:color="auto" w:fill="FFFFFF"/>
        <w:tabs>
          <w:tab w:val="left" w:pos="0"/>
        </w:tabs>
      </w:pPr>
      <w:r w:rsidRPr="004E0B91">
        <w:t>от 31</w:t>
      </w:r>
      <w:r w:rsidR="007B25FB" w:rsidRPr="004E0B91">
        <w:t xml:space="preserve"> о</w:t>
      </w:r>
      <w:r w:rsidR="004F3465" w:rsidRPr="004E0B91">
        <w:t xml:space="preserve">ктября 2019 года </w:t>
      </w:r>
      <w:r w:rsidR="004F3465" w:rsidRPr="004E0B91">
        <w:tab/>
      </w:r>
      <w:r w:rsidR="004F3465" w:rsidRPr="004E0B91">
        <w:tab/>
      </w:r>
      <w:r w:rsidR="004F3465" w:rsidRPr="004E0B91">
        <w:tab/>
      </w:r>
      <w:r w:rsidR="004F3465" w:rsidRPr="004E0B91">
        <w:tab/>
      </w:r>
      <w:r w:rsidR="004F3465" w:rsidRPr="004E0B91">
        <w:tab/>
      </w:r>
      <w:r w:rsidR="004F3465" w:rsidRPr="004E0B91">
        <w:tab/>
      </w:r>
      <w:r w:rsidR="004F3465" w:rsidRPr="004E0B91">
        <w:tab/>
        <w:t xml:space="preserve">    № 74</w:t>
      </w:r>
      <w:r w:rsidR="007B25FB" w:rsidRPr="004E0B91">
        <w:tab/>
      </w:r>
      <w:r w:rsidR="007B25FB" w:rsidRPr="004E0B91">
        <w:tab/>
      </w:r>
      <w:r w:rsidR="007B25FB" w:rsidRPr="004E0B91">
        <w:tab/>
      </w:r>
      <w:r w:rsidR="007B25FB" w:rsidRPr="004E0B91">
        <w:tab/>
      </w:r>
      <w:r w:rsidR="007B25FB" w:rsidRPr="004E0B91">
        <w:tab/>
      </w:r>
      <w:r w:rsidR="007B25FB" w:rsidRPr="004E0B91">
        <w:tab/>
      </w:r>
    </w:p>
    <w:p w:rsidR="004E0B91" w:rsidRDefault="007B25FB" w:rsidP="007B25FB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Об упорядочении адресного хозяйства в муниципальном образовании Никольского сельского поселения Гагаринского района См</w:t>
      </w:r>
      <w:r w:rsidR="00906CF0">
        <w:rPr>
          <w:b/>
          <w:szCs w:val="28"/>
        </w:rPr>
        <w:t xml:space="preserve">оленской области </w:t>
      </w:r>
    </w:p>
    <w:p w:rsidR="007B25FB" w:rsidRDefault="00906CF0" w:rsidP="007B25FB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Шипари</w:t>
      </w:r>
      <w:proofErr w:type="spellEnd"/>
    </w:p>
    <w:p w:rsidR="007B25FB" w:rsidRDefault="007B25FB" w:rsidP="007B25FB">
      <w:pPr>
        <w:shd w:val="clear" w:color="auto" w:fill="FFFFFF"/>
        <w:tabs>
          <w:tab w:val="left" w:pos="5424"/>
        </w:tabs>
        <w:rPr>
          <w:szCs w:val="28"/>
        </w:rPr>
      </w:pPr>
    </w:p>
    <w:p w:rsidR="007B25FB" w:rsidRDefault="007B25FB" w:rsidP="007B25FB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 xml:space="preserve">, Совет депутатов Никольского сельского поселения Гагаринского района Смоленской области </w:t>
      </w:r>
    </w:p>
    <w:p w:rsidR="00DE1197" w:rsidRDefault="00DE1197" w:rsidP="00DE1197">
      <w:pPr>
        <w:shd w:val="clear" w:color="auto" w:fill="FFFFFF"/>
        <w:tabs>
          <w:tab w:val="left" w:pos="5424"/>
        </w:tabs>
        <w:rPr>
          <w:sz w:val="24"/>
        </w:rPr>
      </w:pPr>
    </w:p>
    <w:p w:rsidR="00DE1197" w:rsidRDefault="00DE1197" w:rsidP="00DE1197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DE1197" w:rsidRDefault="00DE1197" w:rsidP="00DE119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7B25FB">
        <w:rPr>
          <w:szCs w:val="28"/>
        </w:rPr>
        <w:t>дочении адресного хозяйства в деревне</w:t>
      </w:r>
      <w:r w:rsidR="0008692E">
        <w:rPr>
          <w:szCs w:val="28"/>
        </w:rPr>
        <w:t xml:space="preserve"> </w:t>
      </w:r>
      <w:proofErr w:type="spellStart"/>
      <w:r>
        <w:rPr>
          <w:szCs w:val="28"/>
        </w:rPr>
        <w:t>Шипари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DE1197" w:rsidRPr="004E0B91" w:rsidRDefault="00DE1197" w:rsidP="00DE119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Шипари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Шипари</w:t>
      </w:r>
      <w:proofErr w:type="spellEnd"/>
      <w:r>
        <w:rPr>
          <w:szCs w:val="28"/>
        </w:rPr>
        <w:t xml:space="preserve">, ул. </w:t>
      </w:r>
      <w:r w:rsidRPr="004E0B91">
        <w:rPr>
          <w:szCs w:val="28"/>
        </w:rPr>
        <w:t>Лесная.</w:t>
      </w:r>
    </w:p>
    <w:p w:rsidR="00DE1197" w:rsidRDefault="00DE1197" w:rsidP="00DE119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DE1197" w:rsidRDefault="00DE1197" w:rsidP="00DE1197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  <w:bookmarkStart w:id="0" w:name="_GoBack"/>
      <w:bookmarkEnd w:id="0"/>
    </w:p>
    <w:p w:rsidR="007B25FB" w:rsidRDefault="007B25FB" w:rsidP="00DE1197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DE1197" w:rsidRDefault="00DE1197" w:rsidP="00DE119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DE1197" w:rsidRDefault="00DE1197" w:rsidP="00DE119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DE1197" w:rsidRDefault="00DE1197" w:rsidP="00DE119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C076BA" w:rsidRDefault="00C076BA"/>
    <w:sectPr w:rsidR="00C076BA" w:rsidSect="00DE11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14B"/>
    <w:rsid w:val="0008692E"/>
    <w:rsid w:val="004E0B91"/>
    <w:rsid w:val="004F3465"/>
    <w:rsid w:val="00617E3C"/>
    <w:rsid w:val="007B25FB"/>
    <w:rsid w:val="008E006A"/>
    <w:rsid w:val="00906CF0"/>
    <w:rsid w:val="00B9214B"/>
    <w:rsid w:val="00C076BA"/>
    <w:rsid w:val="00DB4414"/>
    <w:rsid w:val="00DE1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E119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E119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2019-11-19T14:49:00Z</cp:lastPrinted>
  <dcterms:created xsi:type="dcterms:W3CDTF">2019-11-19T14:49:00Z</dcterms:created>
  <dcterms:modified xsi:type="dcterms:W3CDTF">2019-11-19T14:49:00Z</dcterms:modified>
</cp:coreProperties>
</file>