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F1625C" w:rsidRPr="00417177" w14:paraId="69D4613B" w14:textId="77777777" w:rsidTr="00BC4A8A">
        <w:tc>
          <w:tcPr>
            <w:tcW w:w="4784" w:type="dxa"/>
          </w:tcPr>
          <w:p w14:paraId="34EC1159" w14:textId="7116B17F" w:rsidR="00F1625C" w:rsidRPr="00417177" w:rsidRDefault="00F1625C" w:rsidP="00BC4A8A">
            <w:pPr>
              <w:suppressAutoHyphens/>
              <w:autoSpaceDE w:val="0"/>
              <w:spacing w:line="100" w:lineRule="atLeast"/>
              <w:ind w:left="-708"/>
              <w:jc w:val="right"/>
              <w:rPr>
                <w:rFonts w:cs="Arial CYR"/>
                <w:b/>
                <w:lang w:eastAsia="ar-SA"/>
              </w:rPr>
            </w:pPr>
            <w:r w:rsidRPr="00417177">
              <w:rPr>
                <w:rFonts w:cs="Arial CYR"/>
                <w:b/>
                <w:lang w:eastAsia="ar-SA"/>
              </w:rPr>
              <w:t xml:space="preserve">                                                                                                                                                                                                       Приложение  1</w:t>
            </w:r>
            <w:r>
              <w:rPr>
                <w:rFonts w:cs="Arial CYR"/>
                <w:b/>
                <w:lang w:eastAsia="ar-SA"/>
              </w:rPr>
              <w:t>3</w:t>
            </w:r>
          </w:p>
          <w:p w14:paraId="5F625D05" w14:textId="77777777" w:rsidR="00F1625C" w:rsidRPr="00417177" w:rsidRDefault="00F1625C" w:rsidP="00BC4A8A">
            <w:pPr>
              <w:suppressAutoHyphens/>
              <w:jc w:val="right"/>
              <w:rPr>
                <w:lang w:eastAsia="ar-SA"/>
              </w:rPr>
            </w:pPr>
            <w:r w:rsidRPr="00417177">
              <w:rPr>
                <w:lang w:eastAsia="ar-SA"/>
              </w:rPr>
              <w:t>к решению Совета депутатов</w:t>
            </w:r>
          </w:p>
          <w:p w14:paraId="5B9772EA" w14:textId="77777777" w:rsidR="00F1625C" w:rsidRPr="00417177" w:rsidRDefault="00F1625C" w:rsidP="00BC4A8A">
            <w:pPr>
              <w:suppressAutoHyphens/>
              <w:jc w:val="right"/>
              <w:rPr>
                <w:lang w:eastAsia="ar-SA"/>
              </w:rPr>
            </w:pPr>
            <w:r w:rsidRPr="00417177">
              <w:rPr>
                <w:lang w:eastAsia="ar-SA"/>
              </w:rPr>
              <w:t>Никольского сельского поселения</w:t>
            </w:r>
          </w:p>
          <w:p w14:paraId="5C205CA3" w14:textId="77777777" w:rsidR="00F1625C" w:rsidRPr="00417177" w:rsidRDefault="00F1625C" w:rsidP="00BC4A8A">
            <w:pPr>
              <w:suppressAutoHyphens/>
              <w:jc w:val="right"/>
              <w:rPr>
                <w:lang w:eastAsia="ar-SA"/>
              </w:rPr>
            </w:pPr>
            <w:r w:rsidRPr="00417177">
              <w:rPr>
                <w:lang w:eastAsia="ar-SA"/>
              </w:rPr>
              <w:t>Гагаринского района Смоленской области «О бюджете муниципального образования Никольское сельское поселение Гагаринского района</w:t>
            </w:r>
          </w:p>
          <w:p w14:paraId="608ECD0D" w14:textId="66741017" w:rsidR="00F1625C" w:rsidRPr="00417177" w:rsidRDefault="00934DCC" w:rsidP="00BC4A8A">
            <w:pPr>
              <w:suppressAutoHyphens/>
              <w:jc w:val="right"/>
              <w:rPr>
                <w:lang w:eastAsia="ar-SA"/>
              </w:rPr>
            </w:pPr>
            <w:r>
              <w:rPr>
                <w:lang w:eastAsia="ar-SA"/>
              </w:rPr>
              <w:t xml:space="preserve"> Смоленской области на 2024</w:t>
            </w:r>
            <w:r w:rsidR="00F1625C" w:rsidRPr="00417177">
              <w:rPr>
                <w:lang w:eastAsia="ar-SA"/>
              </w:rPr>
              <w:t xml:space="preserve"> год</w:t>
            </w:r>
          </w:p>
          <w:p w14:paraId="615D64E1" w14:textId="3172F918" w:rsidR="00F1625C" w:rsidRPr="00417177" w:rsidRDefault="00934DCC" w:rsidP="00BC4A8A">
            <w:pPr>
              <w:suppressAutoHyphens/>
              <w:jc w:val="right"/>
              <w:rPr>
                <w:lang w:eastAsia="ar-SA"/>
              </w:rPr>
            </w:pPr>
            <w:r>
              <w:rPr>
                <w:lang w:eastAsia="ar-SA"/>
              </w:rPr>
              <w:t xml:space="preserve"> и на плановый период 2025 и 2026</w:t>
            </w:r>
            <w:r w:rsidR="00F1625C" w:rsidRPr="00417177">
              <w:rPr>
                <w:lang w:eastAsia="ar-SA"/>
              </w:rPr>
              <w:t xml:space="preserve"> годов» </w:t>
            </w:r>
            <w:r>
              <w:rPr>
                <w:bCs/>
              </w:rPr>
              <w:t>от 25 декабря 2023 г. № 46</w:t>
            </w:r>
          </w:p>
          <w:p w14:paraId="56F400ED" w14:textId="77777777" w:rsidR="00F1625C" w:rsidRPr="00417177" w:rsidRDefault="00F1625C" w:rsidP="00BC4A8A">
            <w:pPr>
              <w:suppressAutoHyphens/>
              <w:jc w:val="right"/>
            </w:pPr>
          </w:p>
        </w:tc>
      </w:tr>
      <w:tr w:rsidR="00B37F17" w:rsidRPr="00200966" w14:paraId="29BC765F" w14:textId="77777777" w:rsidTr="008B1495">
        <w:tc>
          <w:tcPr>
            <w:tcW w:w="4784" w:type="dxa"/>
          </w:tcPr>
          <w:p w14:paraId="0C22AFBC" w14:textId="77777777" w:rsidR="00B37F17" w:rsidRPr="00885010" w:rsidRDefault="00B37F17" w:rsidP="00F1625C"/>
        </w:tc>
      </w:tr>
    </w:tbl>
    <w:p w14:paraId="3E15E165" w14:textId="77777777" w:rsidR="00B37F17" w:rsidRPr="0092106E" w:rsidRDefault="00B37F17" w:rsidP="00885010"/>
    <w:p w14:paraId="6874B316" w14:textId="5BE8D8B7" w:rsidR="00AF33DB" w:rsidRDefault="00AF33DB" w:rsidP="00AF33DB">
      <w:pPr>
        <w:pStyle w:val="a6"/>
        <w:rPr>
          <w:b/>
        </w:rPr>
      </w:pPr>
      <w:r>
        <w:rPr>
          <w:b/>
        </w:rPr>
        <w:t xml:space="preserve">Распределение бюджетных ассигнований по </w:t>
      </w:r>
      <w:r w:rsidRPr="00EA73E8">
        <w:rPr>
          <w:b/>
        </w:rPr>
        <w:t xml:space="preserve">муниципальным </w:t>
      </w:r>
      <w:r>
        <w:rPr>
          <w:b/>
        </w:rPr>
        <w:t xml:space="preserve">программам и непрограммным направлениям деятельности на </w:t>
      </w:r>
      <w:r w:rsidRPr="006F78C1">
        <w:rPr>
          <w:b/>
        </w:rPr>
        <w:t>20</w:t>
      </w:r>
      <w:r>
        <w:rPr>
          <w:b/>
        </w:rPr>
        <w:t>2</w:t>
      </w:r>
      <w:r w:rsidR="00934DCC">
        <w:rPr>
          <w:b/>
        </w:rPr>
        <w:t>4</w:t>
      </w:r>
      <w:r w:rsidRPr="006F78C1">
        <w:rPr>
          <w:b/>
        </w:rPr>
        <w:t xml:space="preserve"> год</w:t>
      </w:r>
    </w:p>
    <w:p w14:paraId="55A0D3DB" w14:textId="77777777" w:rsidR="00BD6BDD" w:rsidRPr="006F78C1" w:rsidRDefault="00BD6BDD" w:rsidP="00AF33DB">
      <w:pPr>
        <w:pStyle w:val="a6"/>
        <w:rPr>
          <w:b/>
        </w:rPr>
      </w:pPr>
    </w:p>
    <w:p w14:paraId="60073333" w14:textId="6B558BE9" w:rsidR="0059110B" w:rsidRDefault="00AF33DB" w:rsidP="00AF33DB">
      <w:pPr>
        <w:pStyle w:val="a3"/>
        <w:jc w:val="right"/>
      </w:pPr>
      <w:r w:rsidRPr="006F78C1">
        <w:t>(рублей)</w:t>
      </w:r>
    </w:p>
    <w:p w14:paraId="5F4B3F8B" w14:textId="77777777" w:rsidR="0059110B" w:rsidRPr="0059110B" w:rsidRDefault="0059110B" w:rsidP="0059110B"/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15"/>
        <w:gridCol w:w="1380"/>
        <w:gridCol w:w="709"/>
        <w:gridCol w:w="743"/>
        <w:gridCol w:w="708"/>
        <w:gridCol w:w="993"/>
        <w:gridCol w:w="1842"/>
      </w:tblGrid>
      <w:tr w:rsidR="00934DCC" w:rsidRPr="00516393" w14:paraId="33D2DA61" w14:textId="77777777" w:rsidTr="00BC4A8A">
        <w:trPr>
          <w:cantSplit/>
          <w:trHeight w:val="2821"/>
        </w:trPr>
        <w:tc>
          <w:tcPr>
            <w:tcW w:w="4115" w:type="dxa"/>
            <w:vAlign w:val="center"/>
          </w:tcPr>
          <w:p w14:paraId="384A6E0D" w14:textId="15EC64D5" w:rsidR="00AF24B6" w:rsidRPr="00516393" w:rsidRDefault="00BD6BDD" w:rsidP="00BC4A8A">
            <w:pPr>
              <w:jc w:val="center"/>
              <w:rPr>
                <w:b/>
                <w:bCs/>
                <w:i/>
                <w:iCs/>
                <w:sz w:val="20"/>
              </w:rPr>
            </w:pPr>
            <w:r>
              <w:tab/>
            </w:r>
            <w:r w:rsidR="00AF24B6" w:rsidRPr="00516393">
              <w:rPr>
                <w:b/>
                <w:bCs/>
                <w:sz w:val="20"/>
              </w:rPr>
              <w:t>Наименование</w:t>
            </w:r>
          </w:p>
        </w:tc>
        <w:tc>
          <w:tcPr>
            <w:tcW w:w="1380" w:type="dxa"/>
            <w:noWrap/>
            <w:textDirection w:val="btLr"/>
            <w:vAlign w:val="center"/>
          </w:tcPr>
          <w:p w14:paraId="1A6CCB55" w14:textId="77777777" w:rsidR="00AF24B6" w:rsidRPr="00516393" w:rsidRDefault="00AF24B6" w:rsidP="00BC4A8A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Целевая статья</w:t>
            </w:r>
          </w:p>
        </w:tc>
        <w:tc>
          <w:tcPr>
            <w:tcW w:w="709" w:type="dxa"/>
            <w:noWrap/>
            <w:textDirection w:val="btLr"/>
            <w:vAlign w:val="center"/>
          </w:tcPr>
          <w:p w14:paraId="5AC130DA" w14:textId="77777777" w:rsidR="00AF24B6" w:rsidRPr="00516393" w:rsidRDefault="00AF24B6" w:rsidP="00BC4A8A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Код главного распорядителя средств бюджета (прямого получателя)</w:t>
            </w:r>
          </w:p>
        </w:tc>
        <w:tc>
          <w:tcPr>
            <w:tcW w:w="743" w:type="dxa"/>
            <w:noWrap/>
            <w:textDirection w:val="btLr"/>
            <w:vAlign w:val="center"/>
          </w:tcPr>
          <w:p w14:paraId="407C0525" w14:textId="77777777" w:rsidR="00AF24B6" w:rsidRPr="00516393" w:rsidRDefault="00AF24B6" w:rsidP="00BC4A8A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Раздел</w:t>
            </w:r>
          </w:p>
        </w:tc>
        <w:tc>
          <w:tcPr>
            <w:tcW w:w="708" w:type="dxa"/>
            <w:noWrap/>
            <w:textDirection w:val="btLr"/>
            <w:vAlign w:val="center"/>
          </w:tcPr>
          <w:p w14:paraId="70DE3022" w14:textId="77777777" w:rsidR="00AF24B6" w:rsidRPr="00516393" w:rsidRDefault="00AF24B6" w:rsidP="00BC4A8A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Подраздел</w:t>
            </w:r>
          </w:p>
        </w:tc>
        <w:tc>
          <w:tcPr>
            <w:tcW w:w="993" w:type="dxa"/>
            <w:noWrap/>
            <w:textDirection w:val="btLr"/>
            <w:vAlign w:val="center"/>
          </w:tcPr>
          <w:p w14:paraId="16E98470" w14:textId="77777777" w:rsidR="00AF24B6" w:rsidRPr="00516393" w:rsidRDefault="00AF24B6" w:rsidP="00BC4A8A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Вид расходов</w:t>
            </w:r>
          </w:p>
        </w:tc>
        <w:tc>
          <w:tcPr>
            <w:tcW w:w="1842" w:type="dxa"/>
            <w:noWrap/>
            <w:vAlign w:val="center"/>
          </w:tcPr>
          <w:p w14:paraId="178A6860" w14:textId="77777777" w:rsidR="00AF24B6" w:rsidRPr="00516393" w:rsidRDefault="00AF24B6" w:rsidP="00BC4A8A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СУММА</w:t>
            </w:r>
          </w:p>
        </w:tc>
      </w:tr>
    </w:tbl>
    <w:p w14:paraId="3B109B39" w14:textId="77777777" w:rsidR="00AF24B6" w:rsidRPr="006F78C1" w:rsidRDefault="00AF24B6" w:rsidP="00AF24B6">
      <w:pPr>
        <w:rPr>
          <w:sz w:val="2"/>
          <w:szCs w:val="2"/>
          <w:lang w:val="en-US"/>
        </w:rPr>
      </w:pPr>
    </w:p>
    <w:tbl>
      <w:tblPr>
        <w:tblW w:w="11167" w:type="dxa"/>
        <w:tblInd w:w="-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5"/>
        <w:gridCol w:w="197"/>
        <w:gridCol w:w="1028"/>
        <w:gridCol w:w="419"/>
        <w:gridCol w:w="97"/>
        <w:gridCol w:w="416"/>
        <w:gridCol w:w="197"/>
        <w:gridCol w:w="219"/>
        <w:gridCol w:w="490"/>
        <w:gridCol w:w="708"/>
        <w:gridCol w:w="993"/>
        <w:gridCol w:w="1842"/>
        <w:gridCol w:w="676"/>
      </w:tblGrid>
      <w:tr w:rsidR="00934DCC" w:rsidRPr="00516393" w14:paraId="1EF7016D" w14:textId="56BA2C9B" w:rsidTr="00BC4A8A">
        <w:trPr>
          <w:trHeight w:val="686"/>
        </w:trPr>
        <w:tc>
          <w:tcPr>
            <w:tcW w:w="4082" w:type="dxa"/>
            <w:gridSpan w:val="2"/>
            <w:shd w:val="clear" w:color="auto" w:fill="auto"/>
          </w:tcPr>
          <w:p w14:paraId="071FA756" w14:textId="77777777" w:rsidR="00934DCC" w:rsidRPr="00516393" w:rsidRDefault="00934DCC" w:rsidP="00BC4A8A">
            <w:pPr>
              <w:jc w:val="center"/>
              <w:rPr>
                <w:bCs/>
                <w:color w:val="000000"/>
                <w:sz w:val="20"/>
              </w:rPr>
            </w:pPr>
            <w:r w:rsidRPr="00516393"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1447" w:type="dxa"/>
            <w:gridSpan w:val="2"/>
            <w:shd w:val="clear" w:color="auto" w:fill="auto"/>
            <w:noWrap/>
          </w:tcPr>
          <w:p w14:paraId="6463489C" w14:textId="77777777" w:rsidR="00934DCC" w:rsidRPr="00516393" w:rsidRDefault="00934DCC" w:rsidP="00BC4A8A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2</w:t>
            </w:r>
          </w:p>
        </w:tc>
        <w:tc>
          <w:tcPr>
            <w:tcW w:w="710" w:type="dxa"/>
            <w:gridSpan w:val="3"/>
            <w:shd w:val="clear" w:color="auto" w:fill="auto"/>
            <w:noWrap/>
          </w:tcPr>
          <w:p w14:paraId="4FE5759E" w14:textId="77777777" w:rsidR="00934DCC" w:rsidRPr="00516393" w:rsidRDefault="00934DCC" w:rsidP="00BC4A8A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3</w:t>
            </w:r>
          </w:p>
        </w:tc>
        <w:tc>
          <w:tcPr>
            <w:tcW w:w="709" w:type="dxa"/>
            <w:gridSpan w:val="2"/>
            <w:shd w:val="clear" w:color="auto" w:fill="auto"/>
            <w:noWrap/>
          </w:tcPr>
          <w:p w14:paraId="30DE0C49" w14:textId="77777777" w:rsidR="00934DCC" w:rsidRPr="00516393" w:rsidRDefault="00934DCC" w:rsidP="00BC4A8A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</w:tcPr>
          <w:p w14:paraId="518A16D9" w14:textId="77777777" w:rsidR="00934DCC" w:rsidRPr="00516393" w:rsidRDefault="00934DCC" w:rsidP="00BC4A8A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5</w:t>
            </w:r>
          </w:p>
        </w:tc>
        <w:tc>
          <w:tcPr>
            <w:tcW w:w="993" w:type="dxa"/>
            <w:shd w:val="clear" w:color="auto" w:fill="auto"/>
            <w:noWrap/>
          </w:tcPr>
          <w:p w14:paraId="399B63DD" w14:textId="77777777" w:rsidR="00934DCC" w:rsidRPr="00516393" w:rsidRDefault="00934DCC" w:rsidP="00BC4A8A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6</w:t>
            </w:r>
          </w:p>
        </w:tc>
        <w:tc>
          <w:tcPr>
            <w:tcW w:w="1842" w:type="dxa"/>
            <w:shd w:val="clear" w:color="auto" w:fill="auto"/>
            <w:noWrap/>
          </w:tcPr>
          <w:p w14:paraId="1952F7BE" w14:textId="77777777" w:rsidR="00934DCC" w:rsidRPr="00516393" w:rsidRDefault="00934DCC" w:rsidP="00934DCC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7</w:t>
            </w:r>
          </w:p>
        </w:tc>
        <w:tc>
          <w:tcPr>
            <w:tcW w:w="676" w:type="dxa"/>
            <w:tcBorders>
              <w:top w:val="nil"/>
              <w:bottom w:val="nil"/>
            </w:tcBorders>
            <w:shd w:val="clear" w:color="auto" w:fill="auto"/>
          </w:tcPr>
          <w:p w14:paraId="3F4E1C83" w14:textId="77777777" w:rsidR="00934DCC" w:rsidRPr="00516393" w:rsidRDefault="00934DCC" w:rsidP="00934DCC">
            <w:pPr>
              <w:rPr>
                <w:color w:val="000000"/>
                <w:sz w:val="20"/>
              </w:rPr>
            </w:pPr>
          </w:p>
        </w:tc>
      </w:tr>
      <w:tr w:rsidR="00BC4A8A" w:rsidRPr="00BC4A8A" w14:paraId="1E6A0F72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75"/>
        </w:trPr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1CAAD7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D2EC3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BD12A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82A49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F1B0C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171CC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B6F1E0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BC4A8A" w:rsidRPr="00BC4A8A" w14:paraId="2611A328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99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DF3FA2" w14:textId="77777777" w:rsidR="00BC4A8A" w:rsidRPr="00BC4A8A" w:rsidRDefault="00BC4A8A" w:rsidP="00BC4A8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C4A8A"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</w:t>
            </w:r>
            <w:proofErr w:type="spellStart"/>
            <w:r w:rsidRPr="00BC4A8A">
              <w:rPr>
                <w:b/>
                <w:bCs/>
                <w:color w:val="000000"/>
                <w:sz w:val="22"/>
                <w:szCs w:val="22"/>
              </w:rPr>
              <w:t>мероприятий</w:t>
            </w:r>
            <w:proofErr w:type="gramStart"/>
            <w:r w:rsidRPr="00BC4A8A">
              <w:rPr>
                <w:b/>
                <w:bCs/>
                <w:color w:val="000000"/>
                <w:sz w:val="22"/>
                <w:szCs w:val="22"/>
              </w:rPr>
              <w:t>"П</w:t>
            </w:r>
            <w:proofErr w:type="gramEnd"/>
            <w:r w:rsidRPr="00BC4A8A">
              <w:rPr>
                <w:b/>
                <w:bCs/>
                <w:color w:val="000000"/>
                <w:sz w:val="22"/>
                <w:szCs w:val="22"/>
              </w:rPr>
              <w:t>роведение</w:t>
            </w:r>
            <w:proofErr w:type="spellEnd"/>
            <w:r w:rsidRPr="00BC4A8A">
              <w:rPr>
                <w:b/>
                <w:bCs/>
                <w:color w:val="000000"/>
                <w:sz w:val="22"/>
                <w:szCs w:val="22"/>
              </w:rPr>
              <w:t xml:space="preserve">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99250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2E956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27313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97004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F2E87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CD891B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BC4A8A" w:rsidRPr="00BC4A8A" w14:paraId="0D1F16B2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9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AD00EA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08BA2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D9EC9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55495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EAB60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56832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F29A88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BC4A8A" w:rsidRPr="00BC4A8A" w14:paraId="3A210745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B6627B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ED153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5508C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3F5E2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0B515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D1EC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D352ED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BC4A8A" w:rsidRPr="00BC4A8A" w14:paraId="6E1C52B5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20AC3F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lastRenderedPageBreak/>
              <w:t>ОБЩЕГОСУДАРСТВЕННЫЕ ВОПРОСЫ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7CBFF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DDEAE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88ACC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583B0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DE8B3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8F6B82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BC4A8A" w:rsidRPr="00BC4A8A" w14:paraId="3783E67E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9DECF4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98289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598AB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2C278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F5996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0BA69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0337E4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BC4A8A" w:rsidRPr="00BC4A8A" w14:paraId="58988B19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2E403F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638DE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468DC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BB2A5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5369D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0F9BE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DD5F29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BC4A8A" w:rsidRPr="00BC4A8A" w14:paraId="27EFCD34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1D2ACD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FFE9D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B9CDC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17C60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159F2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86E75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64F3F4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BC4A8A" w:rsidRPr="00BC4A8A" w14:paraId="18904C21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5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A01D81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98C0F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30B60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C3F7A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004B4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54066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869F0C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10 066 261,35</w:t>
            </w:r>
          </w:p>
        </w:tc>
      </w:tr>
      <w:tr w:rsidR="00BC4A8A" w:rsidRPr="00BC4A8A" w14:paraId="54F4EED9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85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C54D60" w14:textId="77777777" w:rsidR="00BC4A8A" w:rsidRPr="00BC4A8A" w:rsidRDefault="00BC4A8A" w:rsidP="00BC4A8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C4A8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364F5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8E930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AA2B0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41CF6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BED28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9E4CCB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10 066 261,35</w:t>
            </w:r>
          </w:p>
        </w:tc>
      </w:tr>
      <w:tr w:rsidR="00BC4A8A" w:rsidRPr="00BC4A8A" w14:paraId="69C415F9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9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7BD246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t>Расходы на развитие автомобильных дорог общего пользования местного значения и дорожных сооружений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3EA04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02 4 02 20030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98476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F8BC7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63375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4DCB3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7A881A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967 896,76</w:t>
            </w:r>
          </w:p>
        </w:tc>
      </w:tr>
      <w:tr w:rsidR="00BC4A8A" w:rsidRPr="00BC4A8A" w14:paraId="0107DD9D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8BEB11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C5BD7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02 4 02 20030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01A92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C46A2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28702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63147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149E41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967 896,76</w:t>
            </w:r>
          </w:p>
        </w:tc>
      </w:tr>
      <w:tr w:rsidR="00BC4A8A" w:rsidRPr="00BC4A8A" w14:paraId="6A861E91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1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CD73C7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t>НАЦИОНАЛЬНАЯ ЭКОНОМИКА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DF656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02 4 02 20030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42B43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0796C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2FA47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C512D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6FAE80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967 896,76</w:t>
            </w:r>
          </w:p>
        </w:tc>
      </w:tr>
      <w:tr w:rsidR="00BC4A8A" w:rsidRPr="00BC4A8A" w14:paraId="0C73C6DE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4F981D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8B588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02 4 02 20030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D0955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FD804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2EBF3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6A8D4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B9BC25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967 896,76</w:t>
            </w:r>
          </w:p>
        </w:tc>
      </w:tr>
      <w:tr w:rsidR="00BC4A8A" w:rsidRPr="00BC4A8A" w14:paraId="26B8E7E0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A0DA96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EE7F3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02 4 02 20030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9328D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927B0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85800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8C410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A7E995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967 896,76</w:t>
            </w:r>
          </w:p>
        </w:tc>
      </w:tr>
      <w:tr w:rsidR="00BC4A8A" w:rsidRPr="00BC4A8A" w14:paraId="16058DE1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A441B0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78B11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02 4 02 20030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2E830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650B1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684F7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BE8DA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4C592B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967 896,76</w:t>
            </w:r>
          </w:p>
        </w:tc>
      </w:tr>
      <w:tr w:rsidR="00BC4A8A" w:rsidRPr="00BC4A8A" w14:paraId="4F06BB33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20C09C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8A12A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F9DBB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6E057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D4A33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86278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A863BA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4 340 364,59</w:t>
            </w:r>
          </w:p>
        </w:tc>
      </w:tr>
      <w:tr w:rsidR="00BC4A8A" w:rsidRPr="00BC4A8A" w14:paraId="05DA915A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486B31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45249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98D2D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DDB88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FE04B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08A8B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3E51F3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4 340 364,59</w:t>
            </w:r>
          </w:p>
        </w:tc>
      </w:tr>
      <w:tr w:rsidR="00BC4A8A" w:rsidRPr="00BC4A8A" w14:paraId="5A2691AA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1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06D468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t>НАЦИОНАЛЬНАЯ ЭКОНОМИКА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0F61C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274B3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7D45B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E9257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4E72D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984F49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4 340 364,59</w:t>
            </w:r>
          </w:p>
        </w:tc>
      </w:tr>
      <w:tr w:rsidR="00BC4A8A" w:rsidRPr="00BC4A8A" w14:paraId="1DE99ABE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AF0F70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EFE5A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49E05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30CEB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77EDA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E5AC8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17ECF0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4 340 364,59</w:t>
            </w:r>
          </w:p>
        </w:tc>
      </w:tr>
      <w:tr w:rsidR="00BC4A8A" w:rsidRPr="00BC4A8A" w14:paraId="1E655A12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E21F8D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E1245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3CC9D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18370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035C3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F6441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9ED530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4 340 364,59</w:t>
            </w:r>
          </w:p>
        </w:tc>
      </w:tr>
      <w:tr w:rsidR="00BC4A8A" w:rsidRPr="00BC4A8A" w14:paraId="3CB0A434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3D30E4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89783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D4AFB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65D6F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F5D47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E4E5A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4AD3EA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4 340 364,59</w:t>
            </w:r>
          </w:p>
        </w:tc>
      </w:tr>
      <w:tr w:rsidR="00BC4A8A" w:rsidRPr="00BC4A8A" w14:paraId="0659480A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500"/>
        </w:trPr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9843D1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lastRenderedPageBreak/>
              <w:t>Расходы на проектирование, строительство, реконструкцию, капитальный ремонт и ремонт автомобильных дорог общего пользования местного значения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6E9C7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755E8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B7CD5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4D3ED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70F1A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F425C1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4 758 000,00</w:t>
            </w:r>
          </w:p>
        </w:tc>
      </w:tr>
      <w:tr w:rsidR="00BC4A8A" w:rsidRPr="00BC4A8A" w14:paraId="0C14DDC9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2D62D4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35258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ED5C9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06280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3A9B9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6EC94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2CFDE3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4 758 000,00</w:t>
            </w:r>
          </w:p>
        </w:tc>
      </w:tr>
      <w:tr w:rsidR="00BC4A8A" w:rsidRPr="00BC4A8A" w14:paraId="34D0EB7B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1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8D2636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t>НАЦИОНАЛЬНАЯ ЭКОНОМИКА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FFB65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020CF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B7CA1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D0282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A10D5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89FD8D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4 758 000,00</w:t>
            </w:r>
          </w:p>
        </w:tc>
      </w:tr>
      <w:tr w:rsidR="00BC4A8A" w:rsidRPr="00BC4A8A" w14:paraId="0B54907A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E69EAE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62609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2133F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D4394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A6B78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DC9D1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83B21B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4 758 000,00</w:t>
            </w:r>
          </w:p>
        </w:tc>
      </w:tr>
      <w:tr w:rsidR="00BC4A8A" w:rsidRPr="00BC4A8A" w14:paraId="04B9AC02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37438E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27710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272C1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D2A04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5BB9C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F3F0E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6D71F5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4 758 000,00</w:t>
            </w:r>
          </w:p>
        </w:tc>
      </w:tr>
      <w:tr w:rsidR="00BC4A8A" w:rsidRPr="00BC4A8A" w14:paraId="0F43C86E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0880B2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3E20C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7D472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1F14D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FFB2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03396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BEC2CA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4 758 000,00</w:t>
            </w:r>
          </w:p>
        </w:tc>
      </w:tr>
      <w:tr w:rsidR="00BC4A8A" w:rsidRPr="00BC4A8A" w14:paraId="02F2CAFA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5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6CDFFB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D9669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428B5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E8A7E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7E295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0532C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7977B9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824 000,00</w:t>
            </w:r>
          </w:p>
        </w:tc>
      </w:tr>
      <w:tr w:rsidR="00BC4A8A" w:rsidRPr="00BC4A8A" w14:paraId="2BD238BE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71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619956" w14:textId="77777777" w:rsidR="00BC4A8A" w:rsidRPr="00BC4A8A" w:rsidRDefault="00BC4A8A" w:rsidP="00BC4A8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C4A8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443AC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8FE08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A554A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ADCB7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632F3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16C6B7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824 000,00</w:t>
            </w:r>
          </w:p>
        </w:tc>
      </w:tr>
      <w:tr w:rsidR="00BC4A8A" w:rsidRPr="00BC4A8A" w14:paraId="1BEEA970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D797D5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E892C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54CD2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4FA67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B2E84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85774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3CF0CC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84 000,00</w:t>
            </w:r>
          </w:p>
        </w:tc>
      </w:tr>
      <w:tr w:rsidR="00BC4A8A" w:rsidRPr="00BC4A8A" w14:paraId="638C20C7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E6F3BF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21B9D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E3EDB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2423B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7AAB8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1211A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3D4BA6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84 000,00</w:t>
            </w:r>
          </w:p>
        </w:tc>
      </w:tr>
      <w:tr w:rsidR="00BC4A8A" w:rsidRPr="00BC4A8A" w14:paraId="141D87C0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D26DB4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C74C1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BEBC9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55A31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5F09C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067E9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325CC3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84 000,00</w:t>
            </w:r>
          </w:p>
        </w:tc>
      </w:tr>
      <w:tr w:rsidR="00BC4A8A" w:rsidRPr="00BC4A8A" w14:paraId="1E81B4C3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220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ED7B3C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9D864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348D8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26887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4E83A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1D03D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284F94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84 000,00</w:t>
            </w:r>
          </w:p>
        </w:tc>
      </w:tr>
      <w:tr w:rsidR="00BC4A8A" w:rsidRPr="00BC4A8A" w14:paraId="140F2695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006811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A53C1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FF88E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33455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F791B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9CF58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84787D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84 000,00</w:t>
            </w:r>
          </w:p>
        </w:tc>
      </w:tr>
      <w:tr w:rsidR="00BC4A8A" w:rsidRPr="00BC4A8A" w14:paraId="63592D09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47ED6F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6C83D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0B3BC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02202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99767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620FA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FED5B3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84 000,00</w:t>
            </w:r>
          </w:p>
        </w:tc>
      </w:tr>
      <w:tr w:rsidR="00BC4A8A" w:rsidRPr="00BC4A8A" w14:paraId="3DAC933F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5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219998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 w:rsidRPr="00BC4A8A"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 w:rsidRPr="00BC4A8A"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 w:rsidRPr="00BC4A8A"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 w:rsidRPr="00BC4A8A"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0E489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02AF5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0CFC7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3E17B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20304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E7FB9C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BC4A8A" w:rsidRPr="00BC4A8A" w14:paraId="2C710F18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99B03B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0A80D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FD241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5EC02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FF6A2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98DC2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426031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BC4A8A" w:rsidRPr="00BC4A8A" w14:paraId="738539F5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5CD6A7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A36A5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340CE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E0173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E696C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324FF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31A4A0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BC4A8A" w:rsidRPr="00BC4A8A" w14:paraId="50FB15A2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0D4FCF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BB8FF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8DDEE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AE03E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D9DFD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6DD44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76CF4B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BC4A8A" w:rsidRPr="00BC4A8A" w14:paraId="303891C8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79DA31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B46AA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6D901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3DBE5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BCC0D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3FB84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8D3509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BC4A8A" w:rsidRPr="00BC4A8A" w14:paraId="5844F1EB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3D74A2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B02F9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1D707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6F83A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1B81F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553C0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EC3F4B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BC4A8A" w:rsidRPr="00BC4A8A" w14:paraId="4ED00E0F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019DC2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0E101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8B27E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87A16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49269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5983A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1BBA89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C4A8A" w:rsidRPr="00BC4A8A" w14:paraId="21B3783F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B82BB2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7101C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5D753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66EE5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D14E6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B9890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C9BF0F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C4A8A" w:rsidRPr="00BC4A8A" w14:paraId="67EAC931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18BB89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DF6EE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AD8E2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33FF0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CCAA9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B9D31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E366C8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C4A8A" w:rsidRPr="00BC4A8A" w14:paraId="4A7EB0FD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354208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32EF9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1E670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30BA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C1C6A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EFB49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F0B5E4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C4A8A" w:rsidRPr="00BC4A8A" w14:paraId="303EDFAD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58A67C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F7D55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BF380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D62A5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22D00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936B8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909206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C4A8A" w:rsidRPr="00BC4A8A" w14:paraId="16AB64D9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17AE1C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7F663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80A07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98212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3D036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B75FD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E51034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C4A8A" w:rsidRPr="00BC4A8A" w14:paraId="6ABDF92A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5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489706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"Комплексное развитие </w:t>
            </w:r>
            <w:proofErr w:type="spellStart"/>
            <w:r w:rsidRPr="00BC4A8A">
              <w:rPr>
                <w:b/>
                <w:bCs/>
                <w:color w:val="000000"/>
                <w:sz w:val="20"/>
                <w:szCs w:val="20"/>
              </w:rPr>
              <w:t>сельких</w:t>
            </w:r>
            <w:proofErr w:type="spellEnd"/>
            <w:r w:rsidRPr="00BC4A8A">
              <w:rPr>
                <w:b/>
                <w:bCs/>
                <w:color w:val="000000"/>
                <w:sz w:val="20"/>
                <w:szCs w:val="2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D691E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A7304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F37E2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3AF20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641DA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D1ABF0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C4A8A" w:rsidRPr="00BC4A8A" w14:paraId="39B9242A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42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0CBE71" w14:textId="77777777" w:rsidR="00BC4A8A" w:rsidRPr="00BC4A8A" w:rsidRDefault="00BC4A8A" w:rsidP="00BC4A8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C4A8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F2A40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8B9C7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FEB86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F6321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EBBBC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8F6F9A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C4A8A" w:rsidRPr="00BC4A8A" w14:paraId="0C783438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00"/>
        </w:trPr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AD2219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lastRenderedPageBreak/>
              <w:t>Расходы на развитие систем водоснабжения и водоотведения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01CD7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33DA1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41B2D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76B4D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03F0D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3C7C45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C4A8A" w:rsidRPr="00BC4A8A" w14:paraId="2A495E95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77F0F4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63ABB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BF54B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20A92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06D08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7AB94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222099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C4A8A" w:rsidRPr="00BC4A8A" w14:paraId="43320334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BE3B2A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F0AD9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3FA8C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3AEC5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892D0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914F9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A64856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C4A8A" w:rsidRPr="00BC4A8A" w14:paraId="1DE299F7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1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B1BFC6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16FF9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5957C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89E94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C71D2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B69BF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8A260E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C4A8A" w:rsidRPr="00BC4A8A" w14:paraId="586C9ACE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395906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18E8D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A83EC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7DB35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54B52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B5FEF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024DBA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C4A8A" w:rsidRPr="00BC4A8A" w14:paraId="0AC2A5AA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7BC08E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96DAC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530FC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91344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8EC88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B0BDB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6BC072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C4A8A" w:rsidRPr="00BC4A8A" w14:paraId="17CC3E63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5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5A32D6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5D31E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5055E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FCDA8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587C3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A2C1B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ED9079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492 000,00</w:t>
            </w:r>
          </w:p>
        </w:tc>
      </w:tr>
      <w:tr w:rsidR="00BC4A8A" w:rsidRPr="00BC4A8A" w14:paraId="4A71E1E9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42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8219EF" w14:textId="77777777" w:rsidR="00BC4A8A" w:rsidRPr="00BC4A8A" w:rsidRDefault="00BC4A8A" w:rsidP="00BC4A8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C4A8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29A19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2A024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A6AD3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4F289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D5D38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206FE7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490 000,00</w:t>
            </w:r>
          </w:p>
        </w:tc>
      </w:tr>
      <w:tr w:rsidR="00BC4A8A" w:rsidRPr="00BC4A8A" w14:paraId="2CE32F55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F47E31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99C96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D0900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32DA2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E8C49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C9CEC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0FB6C4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490 000,00</w:t>
            </w:r>
          </w:p>
        </w:tc>
      </w:tr>
      <w:tr w:rsidR="00BC4A8A" w:rsidRPr="00BC4A8A" w14:paraId="21F7E971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9B9736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04C97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B17B5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D5EA1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8319C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80A67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7EB524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490 000,00</w:t>
            </w:r>
          </w:p>
        </w:tc>
      </w:tr>
      <w:tr w:rsidR="00BC4A8A" w:rsidRPr="00BC4A8A" w14:paraId="6BC6B3DE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C352D7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4DE42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37D65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2767D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C80DA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BFC7D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630BC0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490 000,00</w:t>
            </w:r>
          </w:p>
        </w:tc>
      </w:tr>
      <w:tr w:rsidR="00BC4A8A" w:rsidRPr="00BC4A8A" w14:paraId="347E3827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1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EF33CD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A3058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1805E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A6498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6084A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CD0F9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DC24D7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490 000,00</w:t>
            </w:r>
          </w:p>
        </w:tc>
      </w:tr>
      <w:tr w:rsidR="00BC4A8A" w:rsidRPr="00BC4A8A" w14:paraId="6EFB5C61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3D0728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48855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2F2A9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8215E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90505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65C27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E2FC72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490 000,00</w:t>
            </w:r>
          </w:p>
        </w:tc>
      </w:tr>
      <w:tr w:rsidR="00BC4A8A" w:rsidRPr="00BC4A8A" w14:paraId="6372CBE8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13F391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73E51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29181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8D4D8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E3BF2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2850B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AC923B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490 000,00</w:t>
            </w:r>
          </w:p>
        </w:tc>
      </w:tr>
      <w:tr w:rsidR="00BC4A8A" w:rsidRPr="00BC4A8A" w14:paraId="7D1AE290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14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056164" w14:textId="77777777" w:rsidR="00BC4A8A" w:rsidRPr="00BC4A8A" w:rsidRDefault="00BC4A8A" w:rsidP="00BC4A8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C4A8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76189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9920F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9320C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5CC20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8CD45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BC1913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BC4A8A" w:rsidRPr="00BC4A8A" w14:paraId="39620EB1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72A766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8CBBE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11BAE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3C00E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FBF86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75A11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B20477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BC4A8A" w:rsidRPr="00BC4A8A" w14:paraId="41CA2004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DA5E64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lastRenderedPageBreak/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63DDB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3EC3C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EA710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FF066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A5E76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AC0F0B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BC4A8A" w:rsidRPr="00BC4A8A" w14:paraId="7529F53A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3B1F96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t>ОХРАНА ОКРУЖАЮЩЕЙ СРЕДЫ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3760B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85E7D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1BAC5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AEACB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25BE8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0B2226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BC4A8A" w:rsidRPr="00BC4A8A" w14:paraId="4BB9262F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B1A1C9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9895A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B113C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4FE43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F43EF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1F9FB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3EBBD8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BC4A8A" w:rsidRPr="00BC4A8A" w14:paraId="14B26DE3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FAB550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0A888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25051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4190A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57718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ABCCA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D6A631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BC4A8A" w:rsidRPr="00BC4A8A" w14:paraId="3C02AC7B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2E46E7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62D08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E799C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021D2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249F0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F4DAA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752B16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BC4A8A" w:rsidRPr="00BC4A8A" w14:paraId="4CF98A16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78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9FBB15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D8EAA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AEA9D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B748A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6BA99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565ED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8185DE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BC4A8A" w:rsidRPr="00BC4A8A" w14:paraId="5E70AF91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14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33522C" w14:textId="77777777" w:rsidR="00BC4A8A" w:rsidRPr="00BC4A8A" w:rsidRDefault="00BC4A8A" w:rsidP="00BC4A8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C4A8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E4363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00490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FE46D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EF9F6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C25C5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5CC14F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BC4A8A" w:rsidRPr="00BC4A8A" w14:paraId="5B844263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0C2C8A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</w:t>
            </w:r>
            <w:proofErr w:type="gramStart"/>
            <w:r w:rsidRPr="00BC4A8A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BC4A8A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BC4A8A">
              <w:rPr>
                <w:color w:val="000000"/>
                <w:sz w:val="22"/>
                <w:szCs w:val="22"/>
              </w:rPr>
              <w:t>э</w:t>
            </w:r>
            <w:proofErr w:type="gramEnd"/>
            <w:r w:rsidRPr="00BC4A8A">
              <w:rPr>
                <w:color w:val="000000"/>
                <w:sz w:val="22"/>
                <w:szCs w:val="22"/>
              </w:rPr>
              <w:t>кстремизму и защите жизни граждан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15676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2D8A6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23680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5B113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AFD0B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E6F650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BC4A8A" w:rsidRPr="00BC4A8A" w14:paraId="519621F0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F3BC62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8EF56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6A8AA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55EEA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B1492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50E1F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FAB246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BC4A8A" w:rsidRPr="00BC4A8A" w14:paraId="18A828AD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A0CD5B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F2D56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F0C25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5CE7E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39C11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B17B5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D5158A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BC4A8A" w:rsidRPr="00BC4A8A" w14:paraId="567C09D4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2D2AA6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C9E5D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824FA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36938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C5B3E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9357F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A1AD23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BC4A8A" w:rsidRPr="00BC4A8A" w14:paraId="439A87F6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91FC6E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8DEFD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35CF1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57492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9D364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39147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D31A08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BC4A8A" w:rsidRPr="00BC4A8A" w14:paraId="332F0BC1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5EC727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0AF46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4E764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1C1C0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6BB55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17EBE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C1999E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BC4A8A" w:rsidRPr="00BC4A8A" w14:paraId="262AD38B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78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E2BE49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AAC1D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DA842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0DD25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4A662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3D181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D22037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3 005 844,99</w:t>
            </w:r>
          </w:p>
        </w:tc>
      </w:tr>
      <w:tr w:rsidR="00BC4A8A" w:rsidRPr="00BC4A8A" w14:paraId="138C3F4E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995"/>
        </w:trPr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02551C" w14:textId="77777777" w:rsidR="00BC4A8A" w:rsidRPr="00BC4A8A" w:rsidRDefault="00BC4A8A" w:rsidP="00BC4A8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C4A8A">
              <w:rPr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87F64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00CDB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E125D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74CD8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FE28A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6B9DA9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3 005 844,99</w:t>
            </w:r>
          </w:p>
        </w:tc>
      </w:tr>
      <w:tr w:rsidR="00BC4A8A" w:rsidRPr="00BC4A8A" w14:paraId="3060F511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653DD3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017AC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CF134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24856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1EBA1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D650B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E23039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1 809 053,99</w:t>
            </w:r>
          </w:p>
        </w:tc>
      </w:tr>
      <w:tr w:rsidR="00BC4A8A" w:rsidRPr="00BC4A8A" w14:paraId="7F7FD1A6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A6587B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9D2F3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29243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5F975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3DCF6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498FD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20B9AC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1 809 053,99</w:t>
            </w:r>
          </w:p>
        </w:tc>
      </w:tr>
      <w:tr w:rsidR="00BC4A8A" w:rsidRPr="00BC4A8A" w14:paraId="49E5A1CC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9AD78C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4BF4A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F52F2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1F343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227DF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46523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CD6698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1 809 053,99</w:t>
            </w:r>
          </w:p>
        </w:tc>
      </w:tr>
      <w:tr w:rsidR="00BC4A8A" w:rsidRPr="00BC4A8A" w14:paraId="0EC7430D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1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7CDB04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EADC0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06EB0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725AA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0BC79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F5351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036F08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1 809 053,99</w:t>
            </w:r>
          </w:p>
        </w:tc>
      </w:tr>
      <w:tr w:rsidR="00BC4A8A" w:rsidRPr="00BC4A8A" w14:paraId="69A256FA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640598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3750B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2054A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5D1C4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13C3A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4616B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E34387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1 779 053,99</w:t>
            </w:r>
          </w:p>
        </w:tc>
      </w:tr>
      <w:tr w:rsidR="00BC4A8A" w:rsidRPr="00BC4A8A" w14:paraId="3A8ADC0A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EF92DC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E1B3D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BC7E7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4B984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1CE25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23C63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784F65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1 779 053,99</w:t>
            </w:r>
          </w:p>
        </w:tc>
      </w:tr>
      <w:tr w:rsidR="00BC4A8A" w:rsidRPr="00BC4A8A" w14:paraId="1ADB6A33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283955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2C599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756B9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AD5E1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006BD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368AE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7C5BD3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C4A8A" w:rsidRPr="00BC4A8A" w14:paraId="5AA1BA04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51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85E802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22785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6FA18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93D46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47C3D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30DBD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6E5438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C4A8A" w:rsidRPr="00BC4A8A" w14:paraId="3D66B405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9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6A04D9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t xml:space="preserve">Расходы на капитальный ремонт </w:t>
            </w:r>
            <w:proofErr w:type="spellStart"/>
            <w:r w:rsidRPr="00BC4A8A">
              <w:rPr>
                <w:color w:val="000000"/>
                <w:sz w:val="22"/>
                <w:szCs w:val="22"/>
              </w:rPr>
              <w:t>обьектов</w:t>
            </w:r>
            <w:proofErr w:type="spellEnd"/>
            <w:r w:rsidRPr="00BC4A8A">
              <w:rPr>
                <w:color w:val="000000"/>
                <w:sz w:val="22"/>
                <w:szCs w:val="22"/>
              </w:rPr>
              <w:t xml:space="preserve"> теплоснабжения, водоснабжения, водоотведения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48A0B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49986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690CD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1EC1B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FA5DF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F4FBA4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909 100,00</w:t>
            </w:r>
          </w:p>
        </w:tc>
      </w:tr>
      <w:tr w:rsidR="00BC4A8A" w:rsidRPr="00BC4A8A" w14:paraId="5E5597EC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14FDCF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59A77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79919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D2104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C7AB9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0EAF6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6CADD5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909 100,00</w:t>
            </w:r>
          </w:p>
        </w:tc>
      </w:tr>
      <w:tr w:rsidR="00BC4A8A" w:rsidRPr="00BC4A8A" w14:paraId="4A5F1EA0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B226E2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8A600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92C1A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1C576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529AB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05EEB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A4B275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909 100,00</w:t>
            </w:r>
          </w:p>
        </w:tc>
      </w:tr>
      <w:tr w:rsidR="00BC4A8A" w:rsidRPr="00BC4A8A" w14:paraId="665BA2EE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1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26BE29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5A032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3814A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7E60D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567EF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516F3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23A41D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909 100,00</w:t>
            </w:r>
          </w:p>
        </w:tc>
      </w:tr>
      <w:tr w:rsidR="00BC4A8A" w:rsidRPr="00BC4A8A" w14:paraId="577D5092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867FB7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DE87F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12EB9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E3F58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4F7D4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861E4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456695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909 100,00</w:t>
            </w:r>
          </w:p>
        </w:tc>
      </w:tr>
      <w:tr w:rsidR="00BC4A8A" w:rsidRPr="00BC4A8A" w14:paraId="32023647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88E733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1A7A8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DB4F3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7A66A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C0790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EF8DA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1B3662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909 100,00</w:t>
            </w:r>
          </w:p>
        </w:tc>
      </w:tr>
      <w:tr w:rsidR="00BC4A8A" w:rsidRPr="00BC4A8A" w14:paraId="6FCFA675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9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E9121E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t>Расходы на строительство, реконструкцию, капитальный ремонт шахтных колодцев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68D7F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07 4 01 S1980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3150F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FB8C0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37341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D650D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E90772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287 691,00</w:t>
            </w:r>
          </w:p>
        </w:tc>
      </w:tr>
      <w:tr w:rsidR="00BC4A8A" w:rsidRPr="00BC4A8A" w14:paraId="1DD0D961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31D510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C7725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07 4 01 S1980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7A884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CA5A9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0139A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0C9DD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113952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287 691,00</w:t>
            </w:r>
          </w:p>
        </w:tc>
      </w:tr>
      <w:tr w:rsidR="00BC4A8A" w:rsidRPr="00BC4A8A" w14:paraId="64AF44F6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3028DD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lastRenderedPageBreak/>
              <w:t>ЖИЛИЩНО-КОММУНАЛЬНОЕ ХОЗЯЙСТВО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9CA33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07 4 01 S1980 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2D60D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E93AB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7DDC0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6E4A0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1A36A6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287 691,00</w:t>
            </w:r>
          </w:p>
        </w:tc>
      </w:tr>
      <w:tr w:rsidR="00BC4A8A" w:rsidRPr="00BC4A8A" w14:paraId="75A79F72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1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F57639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C52EE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07 4 01 S1980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A5A86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3AC97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4ED33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098C5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58E721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287 691,00</w:t>
            </w:r>
          </w:p>
        </w:tc>
      </w:tr>
      <w:tr w:rsidR="00BC4A8A" w:rsidRPr="00BC4A8A" w14:paraId="6F6D0F23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9CDD0A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D88F9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07 4 01 S1980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096E3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D6366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F2FCD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DBA17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CF5E9A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287 691,00</w:t>
            </w:r>
          </w:p>
        </w:tc>
      </w:tr>
      <w:tr w:rsidR="00BC4A8A" w:rsidRPr="00BC4A8A" w14:paraId="5BB7265E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EA9FB6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FDD57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07 4 01 S1980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F339F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032BE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B8ADE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F3BD4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B1F2AA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287 691,00</w:t>
            </w:r>
          </w:p>
        </w:tc>
      </w:tr>
      <w:tr w:rsidR="00BC4A8A" w:rsidRPr="00BC4A8A" w14:paraId="28F45452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5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47D059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10A4E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92D8B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915B3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6552A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20AC4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7F0BCB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6 270 646,07</w:t>
            </w:r>
          </w:p>
        </w:tc>
      </w:tr>
      <w:tr w:rsidR="00BC4A8A" w:rsidRPr="00BC4A8A" w14:paraId="47E2F84E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14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53A502" w14:textId="77777777" w:rsidR="00BC4A8A" w:rsidRPr="00BC4A8A" w:rsidRDefault="00BC4A8A" w:rsidP="00BC4A8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C4A8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EE01A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C38D1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0952A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B47E3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5B3B5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FFF18F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6 270 646,07</w:t>
            </w:r>
          </w:p>
        </w:tc>
      </w:tr>
      <w:tr w:rsidR="00BC4A8A" w:rsidRPr="00BC4A8A" w14:paraId="5E88308E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5C9DD4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1FB18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EA1D8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7C62B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E4050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A1FC1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50E5AE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C4A8A" w:rsidRPr="00BC4A8A" w14:paraId="468FFE45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BBAA9A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8CA8D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352FB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747ED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338FA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1B738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2CDFBC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C4A8A" w:rsidRPr="00BC4A8A" w14:paraId="62294CA4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1A8824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E5963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C053E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5EDCC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4838F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BE865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34A84C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C4A8A" w:rsidRPr="00BC4A8A" w14:paraId="3169A657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1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6E1208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B6B0A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A4824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280A0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14CB7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CF4F4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223574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C4A8A" w:rsidRPr="00BC4A8A" w14:paraId="35192AF9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1F338B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09307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951E5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B9089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8AF8F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7E2ED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D6D0E7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C4A8A" w:rsidRPr="00BC4A8A" w14:paraId="2763E756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927271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3D26A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019B9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BA69B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76490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DB75B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3EE856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C4A8A" w:rsidRPr="00BC4A8A" w14:paraId="1F7850E5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AE9BA5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95D4C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105C8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B9EA5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60539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7399F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E6E8A7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4 772 000,00</w:t>
            </w:r>
          </w:p>
        </w:tc>
      </w:tr>
      <w:tr w:rsidR="00BC4A8A" w:rsidRPr="00BC4A8A" w14:paraId="4FB31D0F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C42F57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5907C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8B473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37C32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457AA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7FB60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7633EF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4 772 000,00</w:t>
            </w:r>
          </w:p>
        </w:tc>
      </w:tr>
      <w:tr w:rsidR="00BC4A8A" w:rsidRPr="00BC4A8A" w14:paraId="6DF395EF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6E9BFF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634D6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9DDC2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13E60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6BE81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B4976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1FF480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4 772 000,00</w:t>
            </w:r>
          </w:p>
        </w:tc>
      </w:tr>
      <w:tr w:rsidR="00BC4A8A" w:rsidRPr="00BC4A8A" w14:paraId="2786E9BF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1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CBDDF2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0E6AF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29C48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65E14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8090B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3CF5E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B37471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4 772 000,00</w:t>
            </w:r>
          </w:p>
        </w:tc>
      </w:tr>
      <w:tr w:rsidR="00BC4A8A" w:rsidRPr="00BC4A8A" w14:paraId="6232AF36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C1FDEE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37807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48D39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EAFB3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B423E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D2343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2A70B5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3 882 000,00</w:t>
            </w:r>
          </w:p>
        </w:tc>
      </w:tr>
      <w:tr w:rsidR="00BC4A8A" w:rsidRPr="00BC4A8A" w14:paraId="700EFFDA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789431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D9F30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4CCAC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0C047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1430B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9D63A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05A81C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3 882 000,00</w:t>
            </w:r>
          </w:p>
        </w:tc>
      </w:tr>
      <w:tr w:rsidR="00BC4A8A" w:rsidRPr="00BC4A8A" w14:paraId="4580C4D0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7A4B8E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B135B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6690F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D4F5C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E5B23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F33A4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109715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890 000,00</w:t>
            </w:r>
          </w:p>
        </w:tc>
      </w:tr>
      <w:tr w:rsidR="00BC4A8A" w:rsidRPr="00BC4A8A" w14:paraId="5741FE52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0B44A3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5522B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20B55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D9D10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34CE2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D4F15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3AEA7A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890 000,00</w:t>
            </w:r>
          </w:p>
        </w:tc>
      </w:tr>
      <w:tr w:rsidR="00BC4A8A" w:rsidRPr="00BC4A8A" w14:paraId="2112F1E1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00"/>
        </w:trPr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C66BE1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lastRenderedPageBreak/>
              <w:t>Расходы на озеленение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25534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F8C20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3779E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4C6F2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511C0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AC67B1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BC4A8A" w:rsidRPr="00BC4A8A" w14:paraId="5CC821D6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D612E3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9F799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094C4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C0549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7A67E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F08EC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A1AF20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BC4A8A" w:rsidRPr="00BC4A8A" w14:paraId="04657832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C6E5F6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70D25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41B0B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24376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6EB16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998D3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CB8976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BC4A8A" w:rsidRPr="00BC4A8A" w14:paraId="261EC37A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1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C0C13F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C278B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9E9EE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42351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FBB04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A5CC5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9BE7F8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BC4A8A" w:rsidRPr="00BC4A8A" w14:paraId="50B9EDDD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3DE382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4DB0F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89E8A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AF96C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39168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22340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1C0B0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BC4A8A" w:rsidRPr="00BC4A8A" w14:paraId="6EAF5307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E70D88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FED08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91C43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22877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B4C81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6DC42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09C3F6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BC4A8A" w:rsidRPr="00BC4A8A" w14:paraId="0AB6A4C9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113710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7A35D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70F29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186BF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F3CBE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E18A6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88371A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350 000,00</w:t>
            </w:r>
          </w:p>
        </w:tc>
      </w:tr>
      <w:tr w:rsidR="00BC4A8A" w:rsidRPr="00BC4A8A" w14:paraId="29029B99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DC594F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5AFE9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E4FCD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C4507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4FE44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F686F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A36FBE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350 000,00</w:t>
            </w:r>
          </w:p>
        </w:tc>
      </w:tr>
      <w:tr w:rsidR="00BC4A8A" w:rsidRPr="00BC4A8A" w14:paraId="0F519DF4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1812AC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91456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1F352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46619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1A006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8F0CA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E5BB5D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350 000,00</w:t>
            </w:r>
          </w:p>
        </w:tc>
      </w:tr>
      <w:tr w:rsidR="00BC4A8A" w:rsidRPr="00BC4A8A" w14:paraId="32AA30E5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1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2551D6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C1616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C34E8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A8E9F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24566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14D8E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D139FB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350 000,00</w:t>
            </w:r>
          </w:p>
        </w:tc>
      </w:tr>
      <w:tr w:rsidR="00BC4A8A" w:rsidRPr="00BC4A8A" w14:paraId="17E1DD0F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228B72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4C6E7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3724E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8F589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461B7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98FED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768BE7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350 000,00</w:t>
            </w:r>
          </w:p>
        </w:tc>
      </w:tr>
      <w:tr w:rsidR="00BC4A8A" w:rsidRPr="00BC4A8A" w14:paraId="3E54BFDA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EA4E82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D2A4B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0527D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D6418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9C39B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5E4C3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9E98B1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350 000,00</w:t>
            </w:r>
          </w:p>
        </w:tc>
      </w:tr>
      <w:tr w:rsidR="00BC4A8A" w:rsidRPr="00BC4A8A" w14:paraId="041CE13F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50EA48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38AF1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A0C9A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6531D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369A4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C8F84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E9598B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1 018 646,07</w:t>
            </w:r>
          </w:p>
        </w:tc>
      </w:tr>
      <w:tr w:rsidR="00BC4A8A" w:rsidRPr="00BC4A8A" w14:paraId="5D38FD0E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F9E6C1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16752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98F00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3CD90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5E493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2AC0D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35B3A1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1 018 646,07</w:t>
            </w:r>
          </w:p>
        </w:tc>
      </w:tr>
      <w:tr w:rsidR="00BC4A8A" w:rsidRPr="00BC4A8A" w14:paraId="6420F02E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50EC8E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90080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9206A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173C3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6EFA4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83606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158876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1 018 646,07</w:t>
            </w:r>
          </w:p>
        </w:tc>
      </w:tr>
      <w:tr w:rsidR="00BC4A8A" w:rsidRPr="00BC4A8A" w14:paraId="213D95AC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1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AB0254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8546C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F825B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CBC1E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D9E43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1558D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FE0CCC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1 018 646,07</w:t>
            </w:r>
          </w:p>
        </w:tc>
      </w:tr>
      <w:tr w:rsidR="00BC4A8A" w:rsidRPr="00BC4A8A" w14:paraId="1238116D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A3BDBA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B2650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DAC34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82D08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88069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72C13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6BA224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1 018 646,07</w:t>
            </w:r>
          </w:p>
        </w:tc>
      </w:tr>
      <w:tr w:rsidR="00BC4A8A" w:rsidRPr="00BC4A8A" w14:paraId="52C1F46F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014DFB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193F5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9EFBE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3312A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5F77E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8857C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9B315F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1 018 646,07</w:t>
            </w:r>
          </w:p>
        </w:tc>
      </w:tr>
      <w:tr w:rsidR="00BC4A8A" w:rsidRPr="00BC4A8A" w14:paraId="10B18CAC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5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CB27F4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Муниципальная программа "Формирование законопослушного поведения участников дорожного движения в Никольском сельском поселении Гагаринского района Смоленской области "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C8AF7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09 0 00 00000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00D4A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EA014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3EC92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B7629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4D0B25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C4A8A" w:rsidRPr="00BC4A8A" w14:paraId="10F6C496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140"/>
        </w:trPr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6E4A46" w14:textId="77777777" w:rsidR="00BC4A8A" w:rsidRPr="00BC4A8A" w:rsidRDefault="00BC4A8A" w:rsidP="00BC4A8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C4A8A">
              <w:rPr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 "Повышение безопасности участников дорожного движения"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24243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09 4 01 00000 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8E221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BE39C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BB38F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856C5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9A352D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C4A8A" w:rsidRPr="00BC4A8A" w14:paraId="0D0FD895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9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E05BAC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t>Расходы на мероприятия в целях безопасности участников дорожного движения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29C3A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42D1C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76947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2B470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513D5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AB5CB2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C4A8A" w:rsidRPr="00BC4A8A" w14:paraId="19F98982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F47D48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7712F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2059F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281B5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ADC4C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63D16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652998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C4A8A" w:rsidRPr="00BC4A8A" w14:paraId="19FD0690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1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1CF92D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t>НАЦИОНАЛЬНАЯ ЭКОНОМИКА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8FE8A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DBFB3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417CE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621A9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A2D6D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17E019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C4A8A" w:rsidRPr="00BC4A8A" w14:paraId="2841D00E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F16FDF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5D824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5B7D1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DB988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77487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23B36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A65CC6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C4A8A" w:rsidRPr="00BC4A8A" w14:paraId="2F5FC518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D75E6E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4EAEC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92E14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D93F5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60426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DF3F4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8A8D6A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C4A8A" w:rsidRPr="00BC4A8A" w14:paraId="5635C73F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18FC4B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93832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1BCBC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64A1B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9D24A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93EA9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9C820B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C4A8A" w:rsidRPr="00BC4A8A" w14:paraId="0D648582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78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29A16A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223E1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B3F4D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C557D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C89F1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8CEFA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D3BF74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BC4A8A" w:rsidRPr="00BC4A8A" w14:paraId="0F585505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42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6280D3" w14:textId="77777777" w:rsidR="00BC4A8A" w:rsidRPr="00BC4A8A" w:rsidRDefault="00BC4A8A" w:rsidP="00BC4A8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C4A8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F50C2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DEE99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B30D2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0C9B3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AA4A3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EF0323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BC4A8A" w:rsidRPr="00BC4A8A" w14:paraId="177EFC92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C26BAB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A96A9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6A28A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A6385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CBC80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C69D3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8B63C2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BC4A8A" w:rsidRPr="00BC4A8A" w14:paraId="447CBA74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AC2083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6839A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7788A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C2BDE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FCCA6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ED5F5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6FF7A8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BC4A8A" w:rsidRPr="00BC4A8A" w14:paraId="16DD3AA3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09C67E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1074C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5D38E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5C12E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4D352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FC025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F284CA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BC4A8A" w:rsidRPr="00BC4A8A" w14:paraId="470CC9DA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1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1F3F6E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D12BF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91584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F3C38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A0ECE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AE4CF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CB65C9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BC4A8A" w:rsidRPr="00BC4A8A" w14:paraId="2AAFC208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A8975F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C3F5E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BE337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C9B9F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EF3EA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442A7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1D28B6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BC4A8A" w:rsidRPr="00BC4A8A" w14:paraId="29AF7F27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B386AC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423F3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7EF1F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14C52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DB524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EFB4E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FCA0BE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BC4A8A" w:rsidRPr="00BC4A8A" w14:paraId="7D5C7C8B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ADC4BF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61BB7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61832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F1F8A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DC744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64E92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519F63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1 257 100,00</w:t>
            </w:r>
          </w:p>
        </w:tc>
      </w:tr>
      <w:tr w:rsidR="00BC4A8A" w:rsidRPr="00BC4A8A" w14:paraId="0423C9E7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570"/>
        </w:trPr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22C9B2" w14:textId="77777777" w:rsidR="00BC4A8A" w:rsidRPr="00BC4A8A" w:rsidRDefault="00BC4A8A" w:rsidP="00BC4A8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C4A8A">
              <w:rPr>
                <w:b/>
                <w:bCs/>
                <w:color w:val="000000"/>
                <w:sz w:val="22"/>
                <w:szCs w:val="22"/>
              </w:rPr>
              <w:lastRenderedPageBreak/>
              <w:t>Глава муниципального образования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A08C6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3723F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6C48D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337FA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B4125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2F6433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1 257 100,00</w:t>
            </w:r>
          </w:p>
        </w:tc>
      </w:tr>
      <w:tr w:rsidR="00BC4A8A" w:rsidRPr="00BC4A8A" w14:paraId="05BDF264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05606F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51610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04608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F7CEB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C3359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EC21F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E01CCE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1 257 100,00</w:t>
            </w:r>
          </w:p>
        </w:tc>
      </w:tr>
      <w:tr w:rsidR="00BC4A8A" w:rsidRPr="00BC4A8A" w14:paraId="20F6D23B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089ADA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2983B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AE301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778F7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C7890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E1496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C9EF87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1 257 100,00</w:t>
            </w:r>
          </w:p>
        </w:tc>
      </w:tr>
      <w:tr w:rsidR="00BC4A8A" w:rsidRPr="00BC4A8A" w14:paraId="01BF2DA8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EBE026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02ECE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47C86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E06AA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67F12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9ACA9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5A2160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1 257 100,00</w:t>
            </w:r>
          </w:p>
        </w:tc>
      </w:tr>
      <w:tr w:rsidR="00BC4A8A" w:rsidRPr="00BC4A8A" w14:paraId="19D52F58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4727FA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D5602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D6FA8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5613F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49AFE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EEB08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F5E814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1 257 100,00</w:t>
            </w:r>
          </w:p>
        </w:tc>
      </w:tr>
      <w:tr w:rsidR="00BC4A8A" w:rsidRPr="00BC4A8A" w14:paraId="5D58EC24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5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8601E9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04114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187FA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E60AD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3B173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F6D13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C59102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1 257 100,00</w:t>
            </w:r>
          </w:p>
        </w:tc>
      </w:tr>
      <w:tr w:rsidR="00BC4A8A" w:rsidRPr="00BC4A8A" w14:paraId="6C25E881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6808EE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2B62D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7C67F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AC501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8A07A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5393F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5F3FF9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1 257 100,00</w:t>
            </w:r>
          </w:p>
        </w:tc>
      </w:tr>
      <w:tr w:rsidR="00BC4A8A" w:rsidRPr="00BC4A8A" w14:paraId="21882284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558DC9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2D014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97EA6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08157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2C118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A8603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7F5261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11 811 394,09</w:t>
            </w:r>
          </w:p>
        </w:tc>
      </w:tr>
      <w:tr w:rsidR="00BC4A8A" w:rsidRPr="00BC4A8A" w14:paraId="1E2243E1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85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A0DC2B" w14:textId="77777777" w:rsidR="00BC4A8A" w:rsidRPr="00BC4A8A" w:rsidRDefault="00BC4A8A" w:rsidP="00BC4A8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C4A8A"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2B62F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81906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8D891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D0669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FC435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AF1E18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11 811 394,09</w:t>
            </w:r>
          </w:p>
        </w:tc>
      </w:tr>
      <w:tr w:rsidR="00BC4A8A" w:rsidRPr="00BC4A8A" w14:paraId="32EF3E07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92DB51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F47E5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9F366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F7F29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22D33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0DB39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AF2370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11 811 394,09</w:t>
            </w:r>
          </w:p>
        </w:tc>
      </w:tr>
      <w:tr w:rsidR="00BC4A8A" w:rsidRPr="00BC4A8A" w14:paraId="75DD8A85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2B712E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A1B4F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A978D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8CF67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D9105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53FDB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3A47B4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11 811 394,09</w:t>
            </w:r>
          </w:p>
        </w:tc>
      </w:tr>
      <w:tr w:rsidR="00BC4A8A" w:rsidRPr="00BC4A8A" w14:paraId="2714BADB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18111E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558F0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5CE54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D561B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12596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FDDAC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BDF961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11 811 394,09</w:t>
            </w:r>
          </w:p>
        </w:tc>
      </w:tr>
      <w:tr w:rsidR="00BC4A8A" w:rsidRPr="00BC4A8A" w14:paraId="05E5823D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220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513B5F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5FA73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9EE4E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C0A91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24C20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33A5F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72A309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11 811 394,09</w:t>
            </w:r>
          </w:p>
        </w:tc>
      </w:tr>
      <w:tr w:rsidR="00BC4A8A" w:rsidRPr="00BC4A8A" w14:paraId="216F2AF0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530"/>
        </w:trPr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C21C33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C0B9A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9F0F7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20186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53E8C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16D6B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3806F2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8 777 100,00</w:t>
            </w:r>
          </w:p>
        </w:tc>
      </w:tr>
      <w:tr w:rsidR="00BC4A8A" w:rsidRPr="00BC4A8A" w14:paraId="631C1581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CEF56E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AA584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0A458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1B52A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3E59A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027A7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2016EB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8 777 100,00</w:t>
            </w:r>
          </w:p>
        </w:tc>
      </w:tr>
      <w:tr w:rsidR="00BC4A8A" w:rsidRPr="00BC4A8A" w14:paraId="41C74C67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71D16D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7C1B1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2808B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E21EC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C3A62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C9717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13D461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2 984 894,09</w:t>
            </w:r>
          </w:p>
        </w:tc>
      </w:tr>
      <w:tr w:rsidR="00BC4A8A" w:rsidRPr="00BC4A8A" w14:paraId="6C2FE7F9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CAE9FB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7EFE8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F656C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6D02A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0C07D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95223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4E556C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2 984 894,09</w:t>
            </w:r>
          </w:p>
        </w:tc>
      </w:tr>
      <w:tr w:rsidR="00BC4A8A" w:rsidRPr="00BC4A8A" w14:paraId="5F486058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E33033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BCC80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51A00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7552A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F0EB9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8BFE8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AFD9ED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49 400,00</w:t>
            </w:r>
          </w:p>
        </w:tc>
      </w:tr>
      <w:tr w:rsidR="00BC4A8A" w:rsidRPr="00BC4A8A" w14:paraId="2855E9A2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51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A4F019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9BF10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79B25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BC956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BCF87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95024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84A90C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49 400,00</w:t>
            </w:r>
          </w:p>
        </w:tc>
      </w:tr>
      <w:tr w:rsidR="00BC4A8A" w:rsidRPr="00BC4A8A" w14:paraId="47A5F85A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F0AF24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7BAFE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17F0C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7C2A0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65296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F3477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09664B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C4A8A" w:rsidRPr="00BC4A8A" w14:paraId="716D626F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357BDF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DDF86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901BF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8E305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E26B6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3E2AE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0192E6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C4A8A" w:rsidRPr="00BC4A8A" w14:paraId="7C27D7F0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663736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60C1E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FB5FA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90A3D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EA4EB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DA93A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5E5676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C4A8A" w:rsidRPr="00BC4A8A" w14:paraId="761AE9C1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9401AF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1154D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F093C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61DA5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01F30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D6237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1AB192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C4A8A" w:rsidRPr="00BC4A8A" w14:paraId="377B4947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1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868867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2B917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79397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9F1D8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3DA81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655D5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BACDF0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C4A8A" w:rsidRPr="00BC4A8A" w14:paraId="0B663FCB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B70183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C1B47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3503B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DC25E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A5C43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66250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A7B20C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C4A8A" w:rsidRPr="00BC4A8A" w14:paraId="351D2CAA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AA0285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2F95D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95085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6DCF4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B53F7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518BC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6D3F2A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C4A8A" w:rsidRPr="00BC4A8A" w14:paraId="67F8AE7C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4739B8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7E180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6C38E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D0D66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BD31D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2EB0F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47F116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516 200,00</w:t>
            </w:r>
          </w:p>
        </w:tc>
      </w:tr>
      <w:tr w:rsidR="00BC4A8A" w:rsidRPr="00BC4A8A" w14:paraId="1A5AC3FB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9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4AAE8D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17397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03F60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01363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88C79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5F061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79666A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516 200,00</w:t>
            </w:r>
          </w:p>
        </w:tc>
      </w:tr>
      <w:tr w:rsidR="00BC4A8A" w:rsidRPr="00BC4A8A" w14:paraId="24F7D195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1D3500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86F90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0D161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15CDF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8C6E5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724DC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1FD33F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516 200,00</w:t>
            </w:r>
          </w:p>
        </w:tc>
      </w:tr>
      <w:tr w:rsidR="00BC4A8A" w:rsidRPr="00BC4A8A" w14:paraId="0C320D07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1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3015B9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t>НАЦИОНАЛЬНАЯ ОБОРОНА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BE36D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49DD3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B9943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79375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4CC13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9D7F86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516 200,00</w:t>
            </w:r>
          </w:p>
        </w:tc>
      </w:tr>
      <w:tr w:rsidR="00BC4A8A" w:rsidRPr="00BC4A8A" w14:paraId="1D2D681C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2A74BF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CDADD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93AF1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B1850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4894A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7B152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E7F84C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516 200,00</w:t>
            </w:r>
          </w:p>
        </w:tc>
      </w:tr>
      <w:tr w:rsidR="00BC4A8A" w:rsidRPr="00BC4A8A" w14:paraId="736A6A96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5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FFAE3F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CC89F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D4C17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0F914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454BD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7AC13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53DDA1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336 200,00</w:t>
            </w:r>
          </w:p>
        </w:tc>
      </w:tr>
      <w:tr w:rsidR="00BC4A8A" w:rsidRPr="00BC4A8A" w14:paraId="726E7621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87FB7F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C80C7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93A04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77A1E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89D41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991A7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983679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336 200,00</w:t>
            </w:r>
          </w:p>
        </w:tc>
      </w:tr>
      <w:tr w:rsidR="00BC4A8A" w:rsidRPr="00BC4A8A" w14:paraId="0CB7D644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B6B658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7E063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C23BD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7D526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CE5FC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3E326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1FBD8E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180 000,00</w:t>
            </w:r>
          </w:p>
        </w:tc>
      </w:tr>
      <w:tr w:rsidR="00BC4A8A" w:rsidRPr="00BC4A8A" w14:paraId="67B78BF4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A3B4EA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60300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2041A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83A93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FE8A8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14383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BCE55B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180 000,00</w:t>
            </w:r>
          </w:p>
        </w:tc>
      </w:tr>
      <w:tr w:rsidR="00BC4A8A" w:rsidRPr="00BC4A8A" w14:paraId="5C7D6706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80FCD1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за счет безвозмездных поступлений из бюджетов других уровней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6F83F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91 0 00 00000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27653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63B76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7F563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1A47A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3ABD50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75 000,00</w:t>
            </w:r>
          </w:p>
        </w:tc>
      </w:tr>
      <w:tr w:rsidR="00BC4A8A" w:rsidRPr="00BC4A8A" w14:paraId="54B817D2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E63D86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t>Расходы для поощрения муниципальных управленческих команд за достижение плановых значений показателей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D3308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91 0 00 S1590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FA2FC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085CC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DC3CE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1A028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DFB1E3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75 000,00</w:t>
            </w:r>
          </w:p>
        </w:tc>
      </w:tr>
      <w:tr w:rsidR="00BC4A8A" w:rsidRPr="00BC4A8A" w14:paraId="5C2C6D0B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76C2A2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15978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91 0 00 S1590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638F6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814F7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D1608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717AB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7D2CCD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75 000,00</w:t>
            </w:r>
          </w:p>
        </w:tc>
      </w:tr>
      <w:tr w:rsidR="00BC4A8A" w:rsidRPr="00BC4A8A" w14:paraId="66D53680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601E28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71B23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91 0 00 S1590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CF692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01262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226A9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60A97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52A01C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75 000,00</w:t>
            </w:r>
          </w:p>
        </w:tc>
      </w:tr>
      <w:tr w:rsidR="00BC4A8A" w:rsidRPr="00BC4A8A" w14:paraId="3F2652EE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98AEBC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741AC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91 0 00 S1590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34B5F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348A0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9F560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B51D1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29080B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C4A8A" w:rsidRPr="00BC4A8A" w14:paraId="02F6306C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5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48527F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91AA6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91 0 00 S1590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430A3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EB767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2C533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81A10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0C466A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C4A8A" w:rsidRPr="00BC4A8A" w14:paraId="0A00E899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AC3F87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0E02E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91 0 00 S1590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920EC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4D4D8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A4AD4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9775B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8B31C4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C4A8A" w:rsidRPr="00BC4A8A" w14:paraId="1DFF12DF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220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E7F87E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34DB7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91 0 00 S1590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D4D22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8E0AA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3BEAF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B1929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529A88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25 000,00</w:t>
            </w:r>
          </w:p>
        </w:tc>
      </w:tr>
      <w:tr w:rsidR="00BC4A8A" w:rsidRPr="00BC4A8A" w14:paraId="792AB869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5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83C914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C5FCD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91 0 00 S1590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810E7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14763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091D5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B74CE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0DF987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25 000,00</w:t>
            </w:r>
          </w:p>
        </w:tc>
      </w:tr>
      <w:tr w:rsidR="00BC4A8A" w:rsidRPr="00BC4A8A" w14:paraId="30889F12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F18476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73877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91 0 00 S1590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21EAE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3C881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3E9A3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AF66C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07CE77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25 000,00</w:t>
            </w:r>
          </w:p>
        </w:tc>
      </w:tr>
      <w:tr w:rsidR="00BC4A8A" w:rsidRPr="00BC4A8A" w14:paraId="317A7A70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4B487D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lastRenderedPageBreak/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2899C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A16F1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2FBDD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92BDF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8DA26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9C8A83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1 699 405,85</w:t>
            </w:r>
          </w:p>
        </w:tc>
      </w:tr>
      <w:tr w:rsidR="00BC4A8A" w:rsidRPr="00BC4A8A" w14:paraId="0B09CCEA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B7F307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t>Расходы на обеспечение проведения выборов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F3334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03F00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1D362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B46E8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013FE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FE7636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400 000,00</w:t>
            </w:r>
          </w:p>
        </w:tc>
      </w:tr>
      <w:tr w:rsidR="00BC4A8A" w:rsidRPr="00BC4A8A" w14:paraId="34976FE2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06D193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A2C07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BE09F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9225A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BC0D8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5ED56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2E559E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400 000,00</w:t>
            </w:r>
          </w:p>
        </w:tc>
      </w:tr>
      <w:tr w:rsidR="00BC4A8A" w:rsidRPr="00BC4A8A" w14:paraId="16723A0A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ABF0A4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3B9E9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40E17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16C32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48E9E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4355F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4573A4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400 000,00</w:t>
            </w:r>
          </w:p>
        </w:tc>
      </w:tr>
      <w:tr w:rsidR="00BC4A8A" w:rsidRPr="00BC4A8A" w14:paraId="3982568E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2954D8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A8B9A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E858E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A73FB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44AA0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3C624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93286A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400 000,00</w:t>
            </w:r>
          </w:p>
        </w:tc>
      </w:tr>
      <w:tr w:rsidR="00BC4A8A" w:rsidRPr="00BC4A8A" w14:paraId="2CC1F945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3F5C94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CF6F3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E93A9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7A590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B619A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036A7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186405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400 000,00</w:t>
            </w:r>
          </w:p>
        </w:tc>
      </w:tr>
      <w:tr w:rsidR="00BC4A8A" w:rsidRPr="00BC4A8A" w14:paraId="024D7798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84A3CF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8D0A9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DB831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40F37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C88AC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809B6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D6B795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400 000,00</w:t>
            </w:r>
          </w:p>
        </w:tc>
      </w:tr>
      <w:tr w:rsidR="00BC4A8A" w:rsidRPr="00BC4A8A" w14:paraId="3A2495CD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F1B8FE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52D0A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1B1D2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3B8CB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91E6A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4B5C6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24C84A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119 443,85</w:t>
            </w:r>
          </w:p>
        </w:tc>
      </w:tr>
      <w:tr w:rsidR="00BC4A8A" w:rsidRPr="00BC4A8A" w14:paraId="2914E6A9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93A7ED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9DE96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0F874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C69D5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8F02E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6FFC4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2E7394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119 443,85</w:t>
            </w:r>
          </w:p>
        </w:tc>
      </w:tr>
      <w:tr w:rsidR="00BC4A8A" w:rsidRPr="00BC4A8A" w14:paraId="7B45194D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E19878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A2FA7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6FEDB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FF65B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ECF37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4516F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8EE070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119 443,85</w:t>
            </w:r>
          </w:p>
        </w:tc>
      </w:tr>
      <w:tr w:rsidR="00BC4A8A" w:rsidRPr="00BC4A8A" w14:paraId="3E8F6045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E89F67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37F2C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69BD9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9C43D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E4840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A9B51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9433AD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119 443,85</w:t>
            </w:r>
          </w:p>
        </w:tc>
      </w:tr>
      <w:tr w:rsidR="00BC4A8A" w:rsidRPr="00BC4A8A" w14:paraId="1F320E2E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6D0A8A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3A10F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A8F25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652EE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C4F1D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7DA49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20CBA9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119 443,85</w:t>
            </w:r>
          </w:p>
        </w:tc>
      </w:tr>
      <w:tr w:rsidR="00BC4A8A" w:rsidRPr="00BC4A8A" w14:paraId="2D019894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56B0E2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CCB47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33A4A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3F69D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CC1D2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87E01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AC107E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119 443,85</w:t>
            </w:r>
          </w:p>
        </w:tc>
      </w:tr>
      <w:tr w:rsidR="00BC4A8A" w:rsidRPr="00BC4A8A" w14:paraId="7B72BF13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472156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D6A33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40D0C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94FFB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22B82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00156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40CFDA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19 000,00</w:t>
            </w:r>
          </w:p>
        </w:tc>
      </w:tr>
      <w:tr w:rsidR="00BC4A8A" w:rsidRPr="00BC4A8A" w14:paraId="2FBC955B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1936C8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5792A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A24EE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BA21A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AACC4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6C99B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52B37C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19 000,00</w:t>
            </w:r>
          </w:p>
        </w:tc>
      </w:tr>
      <w:tr w:rsidR="00BC4A8A" w:rsidRPr="00BC4A8A" w14:paraId="4438A603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BAA0E4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BB4D0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87E03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B248F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A53C0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FC1F9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55089F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19 000,00</w:t>
            </w:r>
          </w:p>
        </w:tc>
      </w:tr>
      <w:tr w:rsidR="00BC4A8A" w:rsidRPr="00BC4A8A" w14:paraId="13DD6001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458A4B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D74AD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5F140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8FA53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C2C91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A9261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27E733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19 000,00</w:t>
            </w:r>
          </w:p>
        </w:tc>
      </w:tr>
      <w:tr w:rsidR="00BC4A8A" w:rsidRPr="00BC4A8A" w14:paraId="54BF4ABE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B8BCFD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36F95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08911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B2FD5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ACEC1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EAC64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C5CFBD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19 000,00</w:t>
            </w:r>
          </w:p>
        </w:tc>
      </w:tr>
      <w:tr w:rsidR="00BC4A8A" w:rsidRPr="00BC4A8A" w14:paraId="09F52DEE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51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A346FF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E774A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7350F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F4BCF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02F96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2770F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256734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19 000,00</w:t>
            </w:r>
          </w:p>
        </w:tc>
      </w:tr>
      <w:tr w:rsidR="00BC4A8A" w:rsidRPr="00BC4A8A" w14:paraId="6DB0318D" w14:textId="77777777" w:rsidTr="00016D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800"/>
        </w:trPr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EFB67D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lastRenderedPageBreak/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38A7A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83E3F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CD6D1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DE2C6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5AFFC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1264C2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780 900,00</w:t>
            </w:r>
          </w:p>
        </w:tc>
      </w:tr>
      <w:tr w:rsidR="00BC4A8A" w:rsidRPr="00BC4A8A" w14:paraId="0A3A894C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69EE94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F25D1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E9ED1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3A160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6BCFB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0BF8F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5B0E25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780 900,00</w:t>
            </w:r>
          </w:p>
        </w:tc>
      </w:tr>
      <w:tr w:rsidR="00BC4A8A" w:rsidRPr="00BC4A8A" w14:paraId="079D2F2F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1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B1D2A6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t>СОЦИАЛЬНАЯ ПОЛИТИКА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EAD9F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B879E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2A557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1E4E7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B4EB9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BF012F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780 900,00</w:t>
            </w:r>
          </w:p>
        </w:tc>
      </w:tr>
      <w:tr w:rsidR="00BC4A8A" w:rsidRPr="00BC4A8A" w14:paraId="6DBE3E12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1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27E003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C9A6E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16027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69F2A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8E3BD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9AA52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BDF720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780 900,00</w:t>
            </w:r>
          </w:p>
        </w:tc>
      </w:tr>
      <w:tr w:rsidR="00BC4A8A" w:rsidRPr="00BC4A8A" w14:paraId="530D9237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51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602244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0F499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8628B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D5345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47015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0A745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1E075F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780 900,00</w:t>
            </w:r>
          </w:p>
        </w:tc>
      </w:tr>
      <w:tr w:rsidR="00BC4A8A" w:rsidRPr="00BC4A8A" w14:paraId="6EBDDADD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51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AF257E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3E20A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76696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B64EA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F3A23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A34AD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7ABD53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780 900,00</w:t>
            </w:r>
          </w:p>
        </w:tc>
      </w:tr>
      <w:tr w:rsidR="00BC4A8A" w:rsidRPr="00BC4A8A" w14:paraId="73482B77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823598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4EAB8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16894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9CFD3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AC4A5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AD513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1066E5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C4A8A" w:rsidRPr="00BC4A8A" w14:paraId="48507CFC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B870FD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D35E0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CAC3E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CB3A5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89A38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54159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CD12A1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C4A8A" w:rsidRPr="00BC4A8A" w14:paraId="31FBC4F0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D7A8DC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t>ФИЗИЧЕСКАЯ КУЛЬТУРА И СПОРТ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75ED8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26BD5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3BB11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0689E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E6A55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60C1E9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C4A8A" w:rsidRPr="00BC4A8A" w14:paraId="77D49C53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1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BEF4FE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Физическая культура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C98AE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E225C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CFC15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39317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2AD29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DD74C0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C4A8A" w:rsidRPr="00BC4A8A" w14:paraId="33AFA0D7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5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7E0D4C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D0DAE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699B0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6DBC6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E1994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C30FA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3CCDCB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BC4A8A" w:rsidRPr="00BC4A8A" w14:paraId="4ABC3CEA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51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BA2581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3DB80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CAC40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CF43A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63CC0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9687A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DECF1C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BC4A8A" w:rsidRPr="00BC4A8A" w14:paraId="6199AD26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79AB62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B0A84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3508F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A666D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C338E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6AD75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D36A15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BC4A8A" w:rsidRPr="00BC4A8A" w14:paraId="71391EDF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947F04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D9B21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91FCF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A1623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40FE4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684CD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5822BB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BC4A8A" w:rsidRPr="00BC4A8A" w14:paraId="4C6BA8D5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624108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6598A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9E738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C387C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3C561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BFEC7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E0C828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BC4A8A" w:rsidRPr="00BC4A8A" w14:paraId="0CEF377F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38C86C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6DB74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1D8CD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B0F0C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1269B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6FA19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9742EB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BC4A8A" w:rsidRPr="00BC4A8A" w14:paraId="0CD3151F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30BC02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A96D6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D69F4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A9035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F2024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4F8B8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A7C8E7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BC4A8A" w:rsidRPr="00BC4A8A" w14:paraId="29D44658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1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DDF984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B9F9B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ADED9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80D3A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45B6F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890C2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A32521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BC4A8A" w:rsidRPr="00BC4A8A" w14:paraId="37A1E614" w14:textId="77777777" w:rsidTr="00016D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9B7243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7B5B7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6FD57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5E1BA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57266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688C9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E56007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BC4A8A" w:rsidRPr="00BC4A8A" w14:paraId="01BCEC8B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045891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C6A19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31314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3C8FC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65232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02892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546BEB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BC4A8A" w:rsidRPr="00BC4A8A" w14:paraId="27E4E2B8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CB3FA0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54C0A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6ED9B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A3640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402D0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0BC43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72C464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C4A8A" w:rsidRPr="00BC4A8A" w14:paraId="654428F7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DA7963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6F803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9613A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7DF8F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C5E8A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7A902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F9FBF7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C4A8A" w:rsidRPr="00BC4A8A" w14:paraId="199E57E8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E47DB3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B6FA1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A4474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503FC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AA560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B2597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1F737C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C4A8A" w:rsidRPr="00BC4A8A" w14:paraId="02F14703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1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9F1C6C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123D7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CCDD1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4A93B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10F36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57555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70F199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C4A8A" w:rsidRPr="00BC4A8A" w14:paraId="66ABCDB7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3DFC0D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FB873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80447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D06FF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650B1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66299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56A2AF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C4A8A" w:rsidRPr="00BC4A8A" w14:paraId="1D1D3980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FFE3E2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D63F5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4928E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B2EB2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F40AB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4BD65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6A827F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C4A8A" w:rsidRPr="00BC4A8A" w14:paraId="1D804654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33A49E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3EEEF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61F14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71836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CA441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A3A32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B7568E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20 000,00</w:t>
            </w:r>
          </w:p>
        </w:tc>
      </w:tr>
      <w:tr w:rsidR="00BC4A8A" w:rsidRPr="00BC4A8A" w14:paraId="4A9F09B4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16B598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41611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364CC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2D3D1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8CCB4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5E762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E75B1B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20 000,00</w:t>
            </w:r>
          </w:p>
        </w:tc>
      </w:tr>
      <w:tr w:rsidR="00BC4A8A" w:rsidRPr="00BC4A8A" w14:paraId="601CEE03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4411A3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656C7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FFBBD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D53AE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41CB6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24B7D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AE486A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20 000,00</w:t>
            </w:r>
          </w:p>
        </w:tc>
      </w:tr>
      <w:tr w:rsidR="00BC4A8A" w:rsidRPr="00BC4A8A" w14:paraId="31A24451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E3CB52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FBE7A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F2A37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7710F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D26E5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DF78D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2C82C9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20 000,00</w:t>
            </w:r>
          </w:p>
        </w:tc>
      </w:tr>
      <w:tr w:rsidR="00BC4A8A" w:rsidRPr="00BC4A8A" w14:paraId="7EFF87AD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23B576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F5482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DD192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1A5D4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797FE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2BA3B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34A088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20 000,00</w:t>
            </w:r>
          </w:p>
        </w:tc>
      </w:tr>
      <w:tr w:rsidR="00BC4A8A" w:rsidRPr="00BC4A8A" w14:paraId="05CC5D51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76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04E4DF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CCFD9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28E3F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BD71D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C4FE0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53145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40ECE1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20 000,00</w:t>
            </w:r>
          </w:p>
        </w:tc>
      </w:tr>
      <w:tr w:rsidR="00BC4A8A" w:rsidRPr="00BC4A8A" w14:paraId="27585436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249D5C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B576F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A293F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132C4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97109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6528E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E020D4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30 268,00</w:t>
            </w:r>
          </w:p>
        </w:tc>
      </w:tr>
      <w:tr w:rsidR="00BC4A8A" w:rsidRPr="00BC4A8A" w14:paraId="6F910299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A36460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4E78A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77D7A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9997A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5BEE6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D5043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105B72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30 268,00</w:t>
            </w:r>
          </w:p>
        </w:tc>
      </w:tr>
      <w:tr w:rsidR="00BC4A8A" w:rsidRPr="00BC4A8A" w14:paraId="44A84251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1D8DC9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D5289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8226A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10D45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ADFB7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96095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F0E5AF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30 268,00</w:t>
            </w:r>
          </w:p>
        </w:tc>
      </w:tr>
      <w:tr w:rsidR="00BC4A8A" w:rsidRPr="00BC4A8A" w14:paraId="0E147838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575"/>
        </w:trPr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0502CF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496976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5F986D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676F2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201809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470E8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0605AB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30 268,00</w:t>
            </w:r>
          </w:p>
        </w:tc>
      </w:tr>
      <w:tr w:rsidR="00BC4A8A" w:rsidRPr="00BC4A8A" w14:paraId="07D153F3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54C300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C9BBD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3886C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96EE9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4CB59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DFDA7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CCFB4C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30 268,00</w:t>
            </w:r>
          </w:p>
        </w:tc>
      </w:tr>
      <w:tr w:rsidR="00BC4A8A" w:rsidRPr="00BC4A8A" w14:paraId="0E9278DD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8E53BE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2F57E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4CBF8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5D03E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6C591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A19CF8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0FADFC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30 268,00</w:t>
            </w:r>
          </w:p>
        </w:tc>
      </w:tr>
      <w:tr w:rsidR="00BC4A8A" w:rsidRPr="00BC4A8A" w14:paraId="756F6003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9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33615F" w14:textId="77777777" w:rsidR="00BC4A8A" w:rsidRPr="00BC4A8A" w:rsidRDefault="00BC4A8A" w:rsidP="00BC4A8A">
            <w:pPr>
              <w:rPr>
                <w:color w:val="000000"/>
                <w:sz w:val="22"/>
                <w:szCs w:val="22"/>
              </w:rPr>
            </w:pPr>
            <w:r w:rsidRPr="00BC4A8A"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 w:rsidRPr="00BC4A8A"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 w:rsidRPr="00BC4A8A"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2B3DF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F63A3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248DB4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5CE29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6CCD0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01BAFC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19 794,00</w:t>
            </w:r>
          </w:p>
        </w:tc>
      </w:tr>
      <w:tr w:rsidR="00BC4A8A" w:rsidRPr="00BC4A8A" w14:paraId="5B371B5E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26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C346B4" w14:textId="77777777" w:rsidR="00BC4A8A" w:rsidRPr="00BC4A8A" w:rsidRDefault="00BC4A8A" w:rsidP="00BC4A8A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7C4BB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71B40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133C0A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F335E2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66E84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EAE3EE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19 794,00</w:t>
            </w:r>
          </w:p>
        </w:tc>
      </w:tr>
      <w:tr w:rsidR="00BC4A8A" w:rsidRPr="00BC4A8A" w14:paraId="77992C0E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63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21D35E" w14:textId="77777777" w:rsidR="00BC4A8A" w:rsidRPr="00BC4A8A" w:rsidRDefault="00BC4A8A" w:rsidP="00BC4A8A">
            <w:pPr>
              <w:rPr>
                <w:color w:val="000000"/>
              </w:rPr>
            </w:pPr>
            <w:r w:rsidRPr="00BC4A8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B69E6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E7CCE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AD957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4AAE6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11482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0B17B4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19 794,00</w:t>
            </w:r>
          </w:p>
        </w:tc>
      </w:tr>
      <w:tr w:rsidR="00BC4A8A" w:rsidRPr="00BC4A8A" w14:paraId="562C23D6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1575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3C02DB" w14:textId="77777777" w:rsidR="00BC4A8A" w:rsidRPr="00BC4A8A" w:rsidRDefault="00BC4A8A" w:rsidP="00BC4A8A">
            <w:pPr>
              <w:rPr>
                <w:b/>
                <w:bCs/>
                <w:i/>
                <w:iCs/>
                <w:color w:val="000000"/>
              </w:rPr>
            </w:pPr>
            <w:r w:rsidRPr="00BC4A8A"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46697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4804BE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EACE0F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EFD18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468EE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E4E4D9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19 794,00</w:t>
            </w:r>
          </w:p>
        </w:tc>
      </w:tr>
      <w:tr w:rsidR="00BC4A8A" w:rsidRPr="00BC4A8A" w14:paraId="301DF4AF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679BC2" w14:textId="77777777" w:rsidR="00BC4A8A" w:rsidRPr="00BC4A8A" w:rsidRDefault="00BC4A8A" w:rsidP="00BC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4A8A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CF6B9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5E90E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E92E00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96B887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31D6B5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06920D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19 794,00</w:t>
            </w:r>
          </w:p>
        </w:tc>
      </w:tr>
      <w:tr w:rsidR="00BC4A8A" w:rsidRPr="00BC4A8A" w14:paraId="61220666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00"/>
        </w:trPr>
        <w:tc>
          <w:tcPr>
            <w:tcW w:w="4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40B013" w14:textId="77777777" w:rsidR="00BC4A8A" w:rsidRPr="00BC4A8A" w:rsidRDefault="00BC4A8A" w:rsidP="00BC4A8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C4A8A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AF7BDB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2F47D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E2ECCC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A34013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DDFD61" w14:textId="77777777" w:rsidR="00BC4A8A" w:rsidRPr="00BC4A8A" w:rsidRDefault="00BC4A8A" w:rsidP="00BC4A8A">
            <w:pPr>
              <w:jc w:val="center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4E6268" w14:textId="77777777" w:rsidR="00BC4A8A" w:rsidRPr="00BC4A8A" w:rsidRDefault="00BC4A8A" w:rsidP="00BC4A8A">
            <w:pPr>
              <w:jc w:val="right"/>
              <w:rPr>
                <w:color w:val="000000"/>
                <w:sz w:val="20"/>
                <w:szCs w:val="20"/>
              </w:rPr>
            </w:pPr>
            <w:r w:rsidRPr="00BC4A8A">
              <w:rPr>
                <w:color w:val="000000"/>
                <w:sz w:val="20"/>
                <w:szCs w:val="20"/>
              </w:rPr>
              <w:t>19 794,00</w:t>
            </w:r>
          </w:p>
        </w:tc>
      </w:tr>
      <w:tr w:rsidR="00BC4A8A" w:rsidRPr="00BC4A8A" w14:paraId="27972B23" w14:textId="77777777" w:rsidTr="00016D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12"/>
        </w:trPr>
        <w:tc>
          <w:tcPr>
            <w:tcW w:w="8649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5C4FFE" w14:textId="77777777" w:rsidR="00BC4A8A" w:rsidRPr="00BC4A8A" w:rsidRDefault="00BC4A8A" w:rsidP="00016DB3">
            <w:pPr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75B469" w14:textId="77777777" w:rsidR="00BC4A8A" w:rsidRPr="00BC4A8A" w:rsidRDefault="00BC4A8A" w:rsidP="00BC4A8A">
            <w:pPr>
              <w:jc w:val="right"/>
              <w:rPr>
                <w:b/>
                <w:bCs/>
                <w:color w:val="000000"/>
              </w:rPr>
            </w:pPr>
            <w:r w:rsidRPr="00BC4A8A">
              <w:rPr>
                <w:b/>
                <w:bCs/>
                <w:color w:val="000000"/>
              </w:rPr>
              <w:t>36 463 852,35</w:t>
            </w:r>
          </w:p>
        </w:tc>
      </w:tr>
      <w:tr w:rsidR="00BC4A8A" w:rsidRPr="00BC4A8A" w14:paraId="6D6FAA05" w14:textId="77777777" w:rsidTr="00BC4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6" w:type="dxa"/>
          <w:trHeight w:val="300"/>
        </w:trPr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EB574" w14:textId="77777777" w:rsidR="00BC4A8A" w:rsidRPr="00BC4A8A" w:rsidRDefault="00BC4A8A" w:rsidP="00BC4A8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417E1" w14:textId="77777777" w:rsidR="00BC4A8A" w:rsidRPr="00BC4A8A" w:rsidRDefault="00BC4A8A" w:rsidP="00BC4A8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4EC94" w14:textId="77777777" w:rsidR="00BC4A8A" w:rsidRPr="00BC4A8A" w:rsidRDefault="00BC4A8A" w:rsidP="00BC4A8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4BB71" w14:textId="77777777" w:rsidR="00BC4A8A" w:rsidRPr="00BC4A8A" w:rsidRDefault="00BC4A8A" w:rsidP="00BC4A8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79114" w14:textId="77777777" w:rsidR="00BC4A8A" w:rsidRPr="00BC4A8A" w:rsidRDefault="00BC4A8A" w:rsidP="00BC4A8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57A7E" w14:textId="77777777" w:rsidR="00BC4A8A" w:rsidRPr="00BC4A8A" w:rsidRDefault="00BC4A8A" w:rsidP="00BC4A8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8FF86" w14:textId="77777777" w:rsidR="00BC4A8A" w:rsidRPr="00BC4A8A" w:rsidRDefault="00BC4A8A" w:rsidP="00BC4A8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216C2E7" w14:textId="77777777" w:rsidR="00BC4A8A" w:rsidRDefault="00BC4A8A" w:rsidP="0059110B">
      <w:pPr>
        <w:tabs>
          <w:tab w:val="left" w:pos="7980"/>
        </w:tabs>
      </w:pPr>
    </w:p>
    <w:p w14:paraId="5B5BECE4" w14:textId="0E7E65DF" w:rsidR="00AF33DB" w:rsidRPr="00BD6BDD" w:rsidRDefault="00AF33DB" w:rsidP="0059110B">
      <w:pPr>
        <w:tabs>
          <w:tab w:val="left" w:pos="7980"/>
        </w:tabs>
      </w:pPr>
      <w:bookmarkStart w:id="0" w:name="_GoBack"/>
      <w:bookmarkEnd w:id="0"/>
    </w:p>
    <w:sectPr w:rsidR="00AF33DB" w:rsidRPr="00BD6BDD" w:rsidSect="004357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568" w:right="85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53EDEE" w14:textId="77777777" w:rsidR="00034D02" w:rsidRDefault="00034D02" w:rsidP="00F1625C">
      <w:r>
        <w:separator/>
      </w:r>
    </w:p>
  </w:endnote>
  <w:endnote w:type="continuationSeparator" w:id="0">
    <w:p w14:paraId="1F9CFBD0" w14:textId="77777777" w:rsidR="00034D02" w:rsidRDefault="00034D02" w:rsidP="00F16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E563A9" w14:textId="77777777" w:rsidR="00BC4A8A" w:rsidRDefault="00BC4A8A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625388"/>
      <w:docPartObj>
        <w:docPartGallery w:val="Page Numbers (Bottom of Page)"/>
        <w:docPartUnique/>
      </w:docPartObj>
    </w:sdtPr>
    <w:sdtContent>
      <w:p w14:paraId="38CA7F69" w14:textId="0B4543C8" w:rsidR="00BC4A8A" w:rsidRDefault="00BC4A8A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6DB3">
          <w:rPr>
            <w:noProof/>
          </w:rPr>
          <w:t>1</w:t>
        </w:r>
        <w:r>
          <w:fldChar w:fldCharType="end"/>
        </w:r>
      </w:p>
    </w:sdtContent>
  </w:sdt>
  <w:p w14:paraId="2A4D3792" w14:textId="77777777" w:rsidR="00BC4A8A" w:rsidRDefault="00BC4A8A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91C8A1" w14:textId="77777777" w:rsidR="00BC4A8A" w:rsidRDefault="00BC4A8A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887A40" w14:textId="77777777" w:rsidR="00034D02" w:rsidRDefault="00034D02" w:rsidP="00F1625C">
      <w:r>
        <w:separator/>
      </w:r>
    </w:p>
  </w:footnote>
  <w:footnote w:type="continuationSeparator" w:id="0">
    <w:p w14:paraId="2C45FCEA" w14:textId="77777777" w:rsidR="00034D02" w:rsidRDefault="00034D02" w:rsidP="00F162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0AA5CE" w14:textId="77777777" w:rsidR="00BC4A8A" w:rsidRDefault="00BC4A8A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2822AD" w14:textId="77777777" w:rsidR="00BC4A8A" w:rsidRDefault="00BC4A8A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304F95" w14:textId="77777777" w:rsidR="00BC4A8A" w:rsidRDefault="00BC4A8A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016DB3"/>
    <w:rsid w:val="00034D02"/>
    <w:rsid w:val="0006714F"/>
    <w:rsid w:val="00200966"/>
    <w:rsid w:val="00202AB9"/>
    <w:rsid w:val="002D5924"/>
    <w:rsid w:val="002D6619"/>
    <w:rsid w:val="00435785"/>
    <w:rsid w:val="00440C55"/>
    <w:rsid w:val="00474F49"/>
    <w:rsid w:val="00516393"/>
    <w:rsid w:val="0059110B"/>
    <w:rsid w:val="00611FF3"/>
    <w:rsid w:val="00654A4F"/>
    <w:rsid w:val="007207D5"/>
    <w:rsid w:val="0072610A"/>
    <w:rsid w:val="00885010"/>
    <w:rsid w:val="008B1495"/>
    <w:rsid w:val="009121C3"/>
    <w:rsid w:val="0092106E"/>
    <w:rsid w:val="00934DCC"/>
    <w:rsid w:val="00935AA8"/>
    <w:rsid w:val="00946879"/>
    <w:rsid w:val="00A01805"/>
    <w:rsid w:val="00A65DE5"/>
    <w:rsid w:val="00AF24B6"/>
    <w:rsid w:val="00AF33DB"/>
    <w:rsid w:val="00B37F17"/>
    <w:rsid w:val="00BC4A8A"/>
    <w:rsid w:val="00BD6BDD"/>
    <w:rsid w:val="00D678A0"/>
    <w:rsid w:val="00DA31E9"/>
    <w:rsid w:val="00DB1102"/>
    <w:rsid w:val="00E21D3B"/>
    <w:rsid w:val="00F1625C"/>
    <w:rsid w:val="00FC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D33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</w:rPr>
  </w:style>
  <w:style w:type="character" w:customStyle="1" w:styleId="a7">
    <w:name w:val="Название Знак"/>
    <w:basedOn w:val="a0"/>
    <w:link w:val="a6"/>
    <w:rsid w:val="00611FF3"/>
    <w:rPr>
      <w:rFonts w:eastAsia="Times New Roman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121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21C3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2D6619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2D6619"/>
    <w:rPr>
      <w:color w:val="800080"/>
      <w:u w:val="single"/>
    </w:rPr>
  </w:style>
  <w:style w:type="paragraph" w:customStyle="1" w:styleId="msonormal0">
    <w:name w:val="msonormal"/>
    <w:basedOn w:val="a"/>
    <w:rsid w:val="002D6619"/>
    <w:pPr>
      <w:spacing w:before="100" w:beforeAutospacing="1" w:after="100" w:afterAutospacing="1"/>
    </w:pPr>
  </w:style>
  <w:style w:type="paragraph" w:customStyle="1" w:styleId="xl98">
    <w:name w:val="xl98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99">
    <w:name w:val="xl99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0">
    <w:name w:val="xl100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3">
    <w:name w:val="xl103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4">
    <w:name w:val="xl104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6">
    <w:name w:val="xl106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7">
    <w:name w:val="xl107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8">
    <w:name w:val="xl108"/>
    <w:basedOn w:val="a"/>
    <w:rsid w:val="002D661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c">
    <w:name w:val="header"/>
    <w:basedOn w:val="a"/>
    <w:link w:val="ad"/>
    <w:uiPriority w:val="99"/>
    <w:unhideWhenUsed/>
    <w:rsid w:val="00F1625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1625C"/>
    <w:rPr>
      <w:rFonts w:eastAsia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F1625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1625C"/>
    <w:rPr>
      <w:rFonts w:eastAsia="Times New Roman"/>
      <w:sz w:val="24"/>
      <w:szCs w:val="24"/>
      <w:lang w:eastAsia="ru-RU"/>
    </w:rPr>
  </w:style>
  <w:style w:type="paragraph" w:customStyle="1" w:styleId="xl109">
    <w:name w:val="xl109"/>
    <w:basedOn w:val="a"/>
    <w:rsid w:val="005911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10">
    <w:name w:val="xl110"/>
    <w:basedOn w:val="a"/>
    <w:rsid w:val="005911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1">
    <w:name w:val="xl111"/>
    <w:basedOn w:val="a"/>
    <w:rsid w:val="005911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12">
    <w:name w:val="xl112"/>
    <w:basedOn w:val="a"/>
    <w:rsid w:val="005911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13">
    <w:name w:val="xl113"/>
    <w:basedOn w:val="a"/>
    <w:rsid w:val="0059110B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14">
    <w:name w:val="xl114"/>
    <w:basedOn w:val="a"/>
    <w:rsid w:val="0059110B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115">
    <w:name w:val="xl115"/>
    <w:basedOn w:val="a"/>
    <w:rsid w:val="0059110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116">
    <w:name w:val="xl116"/>
    <w:basedOn w:val="a"/>
    <w:rsid w:val="0059110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</w:rPr>
  </w:style>
  <w:style w:type="character" w:customStyle="1" w:styleId="a7">
    <w:name w:val="Название Знак"/>
    <w:basedOn w:val="a0"/>
    <w:link w:val="a6"/>
    <w:rsid w:val="00611FF3"/>
    <w:rPr>
      <w:rFonts w:eastAsia="Times New Roman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121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21C3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2D6619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2D6619"/>
    <w:rPr>
      <w:color w:val="800080"/>
      <w:u w:val="single"/>
    </w:rPr>
  </w:style>
  <w:style w:type="paragraph" w:customStyle="1" w:styleId="msonormal0">
    <w:name w:val="msonormal"/>
    <w:basedOn w:val="a"/>
    <w:rsid w:val="002D6619"/>
    <w:pPr>
      <w:spacing w:before="100" w:beforeAutospacing="1" w:after="100" w:afterAutospacing="1"/>
    </w:pPr>
  </w:style>
  <w:style w:type="paragraph" w:customStyle="1" w:styleId="xl98">
    <w:name w:val="xl98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99">
    <w:name w:val="xl99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0">
    <w:name w:val="xl100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3">
    <w:name w:val="xl103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4">
    <w:name w:val="xl104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6">
    <w:name w:val="xl106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7">
    <w:name w:val="xl107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8">
    <w:name w:val="xl108"/>
    <w:basedOn w:val="a"/>
    <w:rsid w:val="002D661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c">
    <w:name w:val="header"/>
    <w:basedOn w:val="a"/>
    <w:link w:val="ad"/>
    <w:uiPriority w:val="99"/>
    <w:unhideWhenUsed/>
    <w:rsid w:val="00F1625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1625C"/>
    <w:rPr>
      <w:rFonts w:eastAsia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F1625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1625C"/>
    <w:rPr>
      <w:rFonts w:eastAsia="Times New Roman"/>
      <w:sz w:val="24"/>
      <w:szCs w:val="24"/>
      <w:lang w:eastAsia="ru-RU"/>
    </w:rPr>
  </w:style>
  <w:style w:type="paragraph" w:customStyle="1" w:styleId="xl109">
    <w:name w:val="xl109"/>
    <w:basedOn w:val="a"/>
    <w:rsid w:val="005911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10">
    <w:name w:val="xl110"/>
    <w:basedOn w:val="a"/>
    <w:rsid w:val="005911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1">
    <w:name w:val="xl111"/>
    <w:basedOn w:val="a"/>
    <w:rsid w:val="005911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12">
    <w:name w:val="xl112"/>
    <w:basedOn w:val="a"/>
    <w:rsid w:val="005911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13">
    <w:name w:val="xl113"/>
    <w:basedOn w:val="a"/>
    <w:rsid w:val="0059110B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14">
    <w:name w:val="xl114"/>
    <w:basedOn w:val="a"/>
    <w:rsid w:val="0059110B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115">
    <w:name w:val="xl115"/>
    <w:basedOn w:val="a"/>
    <w:rsid w:val="0059110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116">
    <w:name w:val="xl116"/>
    <w:basedOn w:val="a"/>
    <w:rsid w:val="0059110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4397</Words>
  <Characters>25065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14</cp:revision>
  <cp:lastPrinted>2022-11-16T12:14:00Z</cp:lastPrinted>
  <dcterms:created xsi:type="dcterms:W3CDTF">2023-09-11T11:52:00Z</dcterms:created>
  <dcterms:modified xsi:type="dcterms:W3CDTF">2024-07-01T08:48:00Z</dcterms:modified>
</cp:coreProperties>
</file>