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417177" w14:paraId="547BBB89" w14:textId="77777777" w:rsidTr="008B1495">
        <w:tc>
          <w:tcPr>
            <w:tcW w:w="4784" w:type="dxa"/>
          </w:tcPr>
          <w:p w14:paraId="376C72D9" w14:textId="5A978D43" w:rsidR="005F4B0C" w:rsidRPr="00417177" w:rsidRDefault="00417177" w:rsidP="005F4B0C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417177">
              <w:rPr>
                <w:rFonts w:cs="Arial CYR"/>
                <w:b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="005F4B0C" w:rsidRPr="00417177">
              <w:rPr>
                <w:rFonts w:cs="Arial CYR"/>
                <w:b/>
                <w:lang w:eastAsia="ar-SA"/>
              </w:rPr>
              <w:t>Приложение  11</w:t>
            </w:r>
          </w:p>
          <w:p w14:paraId="2DA6171D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к решению Совета депутатов</w:t>
            </w:r>
          </w:p>
          <w:p w14:paraId="57D17C70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Никольского сельского поселения</w:t>
            </w:r>
          </w:p>
          <w:p w14:paraId="1A9FCAC7" w14:textId="77777777" w:rsidR="00417177" w:rsidRPr="00417177" w:rsidRDefault="00417177" w:rsidP="00417177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7F32F1F5" w14:textId="147A078A" w:rsidR="00417177" w:rsidRPr="00417177" w:rsidRDefault="004E40D5" w:rsidP="00417177">
            <w:pPr>
              <w:suppressAutoHyphens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 Смоленской области на 2024</w:t>
            </w:r>
            <w:r w:rsidR="00417177" w:rsidRPr="00417177">
              <w:rPr>
                <w:lang w:eastAsia="ar-SA"/>
              </w:rPr>
              <w:t xml:space="preserve"> год</w:t>
            </w:r>
          </w:p>
          <w:p w14:paraId="607930A6" w14:textId="50DEEAC5" w:rsidR="00417177" w:rsidRPr="00417177" w:rsidRDefault="004E40D5" w:rsidP="00417177">
            <w:pPr>
              <w:suppressAutoHyphens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 и на плановый период 2025 и 2026</w:t>
            </w:r>
            <w:r w:rsidR="00417177" w:rsidRPr="00417177">
              <w:rPr>
                <w:lang w:eastAsia="ar-SA"/>
              </w:rPr>
              <w:t xml:space="preserve"> годов» </w:t>
            </w:r>
            <w:r>
              <w:rPr>
                <w:bCs/>
              </w:rPr>
              <w:t>от 25 декабря 2023 г. № 46</w:t>
            </w:r>
          </w:p>
          <w:p w14:paraId="0F0F2E9B" w14:textId="10E7F4C6" w:rsidR="00B37F17" w:rsidRPr="00417177" w:rsidRDefault="00B37F17" w:rsidP="00417177">
            <w:pPr>
              <w:suppressAutoHyphens/>
              <w:jc w:val="right"/>
            </w:pPr>
          </w:p>
        </w:tc>
      </w:tr>
    </w:tbl>
    <w:p w14:paraId="29D65EB2" w14:textId="77777777" w:rsidR="00B37F17" w:rsidRPr="0032673A" w:rsidRDefault="00B37F17" w:rsidP="005F4B0C"/>
    <w:p w14:paraId="1FFBAA08" w14:textId="6C5CB933" w:rsidR="00611FF3" w:rsidRPr="005F4B0C" w:rsidRDefault="005F4B0C" w:rsidP="005F4B0C">
      <w:pPr>
        <w:pStyle w:val="a6"/>
        <w:rPr>
          <w:b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на 202</w:t>
      </w:r>
      <w:r w:rsidR="004E40D5">
        <w:rPr>
          <w:b/>
        </w:rPr>
        <w:t>4</w:t>
      </w:r>
      <w:r>
        <w:rPr>
          <w:b/>
        </w:rPr>
        <w:t xml:space="preserve"> год</w:t>
      </w:r>
    </w:p>
    <w:p w14:paraId="25930F61" w14:textId="4710BC84" w:rsidR="000B23C2" w:rsidRPr="00221EE5" w:rsidRDefault="000B23C2" w:rsidP="000B23C2">
      <w:pPr>
        <w:pStyle w:val="a3"/>
        <w:jc w:val="right"/>
      </w:pPr>
      <w:r w:rsidRPr="00365B5A">
        <w:tab/>
      </w:r>
    </w:p>
    <w:p w14:paraId="433B2F67" w14:textId="16919A11" w:rsidR="007362A3" w:rsidRPr="000B23C2" w:rsidRDefault="000B23C2" w:rsidP="000B23C2">
      <w:pPr>
        <w:tabs>
          <w:tab w:val="left" w:pos="8910"/>
          <w:tab w:val="left" w:pos="9135"/>
        </w:tabs>
        <w:rPr>
          <w:sz w:val="28"/>
          <w:szCs w:val="28"/>
          <w:lang w:val="en-US"/>
        </w:rPr>
      </w:pPr>
      <w:r w:rsidRPr="00365B5A">
        <w:tab/>
      </w:r>
      <w:r w:rsidRPr="000B23C2">
        <w:rPr>
          <w:sz w:val="28"/>
          <w:szCs w:val="28"/>
        </w:rPr>
        <w:t xml:space="preserve">  рублей</w:t>
      </w:r>
      <w:r w:rsidRPr="000B23C2">
        <w:rPr>
          <w:sz w:val="28"/>
          <w:szCs w:val="28"/>
          <w:lang w:val="en-US"/>
        </w:rPr>
        <w:tab/>
      </w:r>
    </w:p>
    <w:tbl>
      <w:tblPr>
        <w:tblW w:w="12131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709"/>
        <w:gridCol w:w="708"/>
        <w:gridCol w:w="567"/>
        <w:gridCol w:w="1418"/>
        <w:gridCol w:w="567"/>
        <w:gridCol w:w="1701"/>
        <w:gridCol w:w="1215"/>
      </w:tblGrid>
      <w:tr w:rsidR="00ED7DE0" w:rsidRPr="00394F25" w14:paraId="2EF31A91" w14:textId="77777777" w:rsidTr="00CE187D">
        <w:trPr>
          <w:gridAfter w:val="1"/>
          <w:wAfter w:w="1215" w:type="dxa"/>
          <w:cantSplit/>
          <w:trHeight w:val="3132"/>
        </w:trPr>
        <w:tc>
          <w:tcPr>
            <w:tcW w:w="5246" w:type="dxa"/>
            <w:vAlign w:val="center"/>
          </w:tcPr>
          <w:p w14:paraId="59D6BFF1" w14:textId="77777777" w:rsidR="00ED7DE0" w:rsidRPr="00394F25" w:rsidRDefault="00ED7DE0" w:rsidP="000B23C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94F2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14:paraId="1E8E78BD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708" w:type="dxa"/>
            <w:noWrap/>
            <w:textDirection w:val="btLr"/>
            <w:vAlign w:val="center"/>
          </w:tcPr>
          <w:p w14:paraId="5ABAAB9F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4656DF1C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14:paraId="0DBA01AD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33DF0EC8" w14:textId="77777777" w:rsidR="00ED7DE0" w:rsidRPr="00394F25" w:rsidRDefault="00ED7DE0" w:rsidP="000B23C2">
            <w:pPr>
              <w:ind w:right="113"/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14:paraId="0F46ECB2" w14:textId="77777777" w:rsidR="00ED7DE0" w:rsidRPr="00394F25" w:rsidRDefault="00ED7DE0" w:rsidP="000B23C2">
            <w:pPr>
              <w:jc w:val="center"/>
              <w:rPr>
                <w:b/>
                <w:bCs/>
                <w:sz w:val="20"/>
                <w:szCs w:val="20"/>
              </w:rPr>
            </w:pPr>
            <w:r w:rsidRPr="00394F2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ED7DE0" w:rsidRPr="00394F25" w14:paraId="3992FD63" w14:textId="77777777" w:rsidTr="00CE187D">
        <w:tblPrEx>
          <w:tblBorders>
            <w:bottom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255"/>
        </w:trPr>
        <w:tc>
          <w:tcPr>
            <w:tcW w:w="5246" w:type="dxa"/>
            <w:shd w:val="clear" w:color="auto" w:fill="auto"/>
          </w:tcPr>
          <w:p w14:paraId="3F4F0577" w14:textId="77777777" w:rsidR="00ED7DE0" w:rsidRPr="00394F25" w:rsidRDefault="00ED7DE0" w:rsidP="000B23C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94F25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</w:tcPr>
          <w:p w14:paraId="5591896F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</w:tcPr>
          <w:p w14:paraId="4B52540B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14:paraId="306F1957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</w:tcPr>
          <w:p w14:paraId="312BF54C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14:paraId="7E6E4484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674768F9" w14:textId="77777777" w:rsidR="00ED7DE0" w:rsidRPr="00394F25" w:rsidRDefault="00ED7DE0" w:rsidP="000B23C2">
            <w:pPr>
              <w:jc w:val="center"/>
              <w:rPr>
                <w:color w:val="000000"/>
                <w:sz w:val="20"/>
                <w:szCs w:val="20"/>
              </w:rPr>
            </w:pPr>
            <w:r w:rsidRPr="00394F25">
              <w:rPr>
                <w:color w:val="000000"/>
                <w:sz w:val="20"/>
                <w:szCs w:val="20"/>
              </w:rPr>
              <w:t>7</w:t>
            </w:r>
          </w:p>
        </w:tc>
      </w:tr>
      <w:tr w:rsidR="00365B5A" w:rsidRPr="00365B5A" w14:paraId="717158A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AEBA5A" w14:textId="77777777" w:rsidR="00365B5A" w:rsidRPr="00365B5A" w:rsidRDefault="00365B5A" w:rsidP="00365B5A">
            <w:pPr>
              <w:rPr>
                <w:b/>
                <w:bCs/>
                <w:color w:val="000000"/>
              </w:rPr>
            </w:pPr>
            <w:r w:rsidRPr="00365B5A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2FE534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78B73D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1A4D3F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21233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0FDBA" w14:textId="77777777" w:rsidR="00365B5A" w:rsidRPr="00365B5A" w:rsidRDefault="00365B5A" w:rsidP="00365B5A">
            <w:pPr>
              <w:jc w:val="center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22A230" w14:textId="77777777" w:rsidR="00365B5A" w:rsidRPr="00365B5A" w:rsidRDefault="00365B5A" w:rsidP="00365B5A">
            <w:pPr>
              <w:jc w:val="right"/>
              <w:rPr>
                <w:color w:val="000000"/>
                <w:sz w:val="20"/>
                <w:szCs w:val="20"/>
              </w:rPr>
            </w:pPr>
            <w:r w:rsidRPr="00365B5A">
              <w:rPr>
                <w:color w:val="000000"/>
                <w:sz w:val="20"/>
                <w:szCs w:val="20"/>
              </w:rPr>
              <w:t>35 604 033,00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C834" w14:textId="77777777" w:rsidR="00365B5A" w:rsidRPr="00365B5A" w:rsidRDefault="00365B5A" w:rsidP="00365B5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E187D" w:rsidRPr="00CE187D" w14:paraId="6553DEC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260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816DFD" w14:textId="77777777" w:rsidR="00CE187D" w:rsidRPr="00CE187D" w:rsidRDefault="00CE187D" w:rsidP="00CE187D">
            <w:pPr>
              <w:rPr>
                <w:b/>
                <w:bCs/>
                <w:color w:val="000000"/>
              </w:rPr>
            </w:pPr>
            <w:r w:rsidRPr="00CE187D"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65417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DB27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58F6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5C018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40D2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8B0C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36 463 852,35</w:t>
            </w:r>
          </w:p>
        </w:tc>
      </w:tr>
      <w:tr w:rsidR="00CE187D" w:rsidRPr="00CE187D" w14:paraId="0B1EEB4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962925" w14:textId="77777777" w:rsidR="00CE187D" w:rsidRPr="00CE187D" w:rsidRDefault="00CE187D" w:rsidP="00CE187D">
            <w:pPr>
              <w:rPr>
                <w:color w:val="000000"/>
              </w:rPr>
            </w:pPr>
            <w:r w:rsidRPr="00CE187D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55AC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7E16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E075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CDB9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200A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0191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14 631 999,94</w:t>
            </w:r>
          </w:p>
        </w:tc>
      </w:tr>
      <w:tr w:rsidR="00CE187D" w:rsidRPr="00CE187D" w14:paraId="73FE2F1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26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41865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98B73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BA126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6197B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06498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40B30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05F8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1 307 100,00</w:t>
            </w:r>
          </w:p>
        </w:tc>
      </w:tr>
      <w:tr w:rsidR="00CE187D" w:rsidRPr="00CE187D" w14:paraId="5F8A50E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6145CA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F5EA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9FFC4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DD2B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A95C7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D44F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5B2AE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CE187D" w:rsidRPr="00CE187D" w14:paraId="3EC4D5A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57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DF44C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A1EDA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7555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2E35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88BE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BC3B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10BA3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CE187D" w:rsidRPr="00CE187D" w14:paraId="69944B4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45434F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3E6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29E35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2980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8E48B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87582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4EF18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CE187D" w:rsidRPr="00CE187D" w14:paraId="2795D82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184245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357B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38CAB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4BF8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F4154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E114F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E2F3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CE187D" w:rsidRPr="00CE187D" w14:paraId="605CC77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2FA9C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4F85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D8920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7D22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58B9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F9EC6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E707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CE187D" w:rsidRPr="00CE187D" w14:paraId="0620CDB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5DECD6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за счет безвозмездных поступлений из бюджетов других уровней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3B33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E5CC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93EE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F78F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8F788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10087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1CD3FBF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819AB6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903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B36E1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9459E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49C71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689F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C81B8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3CA88D4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76970A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D1FB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69B7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6812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601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FCB4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35FFF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779B26B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40B6A2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B368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78C1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A55CC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E496F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8000F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27E1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19C627A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220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28504F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DB1D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CD92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388A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E66A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B400E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3BCF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11 920 394,09</w:t>
            </w:r>
          </w:p>
        </w:tc>
      </w:tr>
      <w:tr w:rsidR="00CE187D" w:rsidRPr="00CE187D" w14:paraId="44AD6F9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C012A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F59DB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17B0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9C92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6E8E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92035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7127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CE187D" w:rsidRPr="00CE187D" w14:paraId="56D8032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7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9E2149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FC0E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8B13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C36D8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D0F0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69AF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B3051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CE187D" w:rsidRPr="00CE187D" w14:paraId="404D9C7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FDABF0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9D59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35BD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829F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ECC2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4B1C3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6ED6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CE187D" w:rsidRPr="00CE187D" w14:paraId="3394B89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77A511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46D5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E39FA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0F64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5D4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E8F92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A2D3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CE187D" w:rsidRPr="00CE187D" w14:paraId="29B31D7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997F9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80A9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C1D4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0AEF8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3C84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6915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2E97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CE187D" w:rsidRPr="00CE187D" w14:paraId="0512119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7D867D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9D4EB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18C2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9E36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257B0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ED6D2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8107B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CE187D" w:rsidRPr="00CE187D" w14:paraId="01B8C78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3A5980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8567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9302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A033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0B33A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C91DC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88372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CE187D" w:rsidRPr="00CE187D" w14:paraId="3BF3436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CB899E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B4AB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F2B6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1A44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97192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D725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961A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CE187D" w:rsidRPr="00CE187D" w14:paraId="241C7B8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D2E5D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989A3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1610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D4786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1CC57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D128B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1412A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8 777 100,00</w:t>
            </w:r>
          </w:p>
        </w:tc>
      </w:tr>
      <w:tr w:rsidR="00CE187D" w:rsidRPr="00CE187D" w14:paraId="03FA0BA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BB518A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40C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1FE2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089A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E3AF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59DBE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5ADD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8 777 100,00</w:t>
            </w:r>
          </w:p>
        </w:tc>
      </w:tr>
      <w:tr w:rsidR="00CE187D" w:rsidRPr="00CE187D" w14:paraId="07D3B91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9E18FB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310CB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C1461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AA74A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4A59D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65CD9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D326A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2 984 894,09</w:t>
            </w:r>
          </w:p>
        </w:tc>
      </w:tr>
      <w:tr w:rsidR="00CE187D" w:rsidRPr="00CE187D" w14:paraId="61F9604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0841D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947C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408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5097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9B5E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F479C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14BE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2 984 894,09</w:t>
            </w:r>
          </w:p>
        </w:tc>
      </w:tr>
      <w:tr w:rsidR="00CE187D" w:rsidRPr="00CE187D" w14:paraId="72F881B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EFD764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6EF5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9D36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FB94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3049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34EF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8881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49 400,00</w:t>
            </w:r>
          </w:p>
        </w:tc>
      </w:tr>
      <w:tr w:rsidR="00CE187D" w:rsidRPr="00CE187D" w14:paraId="6451E6C0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9604C7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422D5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D1734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FAE5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F8FF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2496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6AC0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49 400,00</w:t>
            </w:r>
          </w:p>
        </w:tc>
      </w:tr>
      <w:tr w:rsidR="00CE187D" w:rsidRPr="00CE187D" w14:paraId="216FE46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0E30A9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за счет безвозмездных поступлений из бюджетов других уровней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DA63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EC8F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FF00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6785D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698B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E92B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CE187D" w:rsidRPr="00CE187D" w14:paraId="4BAD88C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992BE9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367F3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BAED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4440C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75F8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C915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03C1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CE187D" w:rsidRPr="00CE187D" w14:paraId="3F12630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653F5D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3CC36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21207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7F54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B8D87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543D5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3229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CE187D" w:rsidRPr="00CE187D" w14:paraId="245DD46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6DE686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17A7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352F7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B575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1FC9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442D3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8729D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CE187D" w:rsidRPr="00CE187D" w14:paraId="35ADB50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AB754D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FCFA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8F35B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C1F0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EDA7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E08E7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C5D5F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50 062,00</w:t>
            </w:r>
          </w:p>
        </w:tc>
      </w:tr>
      <w:tr w:rsidR="00CE187D" w:rsidRPr="00CE187D" w14:paraId="34FCE65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05A63A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C6E8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C3BA1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C5D89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4194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BEBD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2EEB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50 062,00</w:t>
            </w:r>
          </w:p>
        </w:tc>
      </w:tr>
      <w:tr w:rsidR="00CE187D" w:rsidRPr="00CE187D" w14:paraId="3841425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1DFEE8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8FFE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0EBAF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2701A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7236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722F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5BFF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CE187D" w:rsidRPr="00CE187D" w14:paraId="74169BF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9AC9AA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7523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5A623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7E94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3DDD5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1B05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5FF7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CE187D" w:rsidRPr="00CE187D" w14:paraId="5165864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98EB3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41F3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7DCDE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00F3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64D96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5C44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87D2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CE187D" w:rsidRPr="00CE187D" w14:paraId="06043C6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DD0E1C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CE187D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CE187D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732A7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1702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A835E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7A4B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7189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701F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CE187D" w:rsidRPr="00CE187D" w14:paraId="0A51BEC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DE7B3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EA54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77A5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C7A5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E8B2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D942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8E04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CE187D" w:rsidRPr="00CE187D" w14:paraId="5C7ACB9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113CE5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5A248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7913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CB3D8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44D9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227D9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39DA5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CE187D" w:rsidRPr="00CE187D" w14:paraId="3C57770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E16DB1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A199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F453C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3DD8D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5C0F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8E1C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B9860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CE187D" w:rsidRPr="00CE187D" w14:paraId="5F062B9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7D77F9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7042A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BAE20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7E2F0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050B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84E5B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6CFBD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CE187D" w:rsidRPr="00CE187D" w14:paraId="411CCF9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C31A73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A520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8A468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0EE2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7E309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A7DC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6FC6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CE187D" w:rsidRPr="00CE187D" w14:paraId="5C80FCE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555A42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44D8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DF1D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C3330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A35D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F605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F425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CE187D" w:rsidRPr="00CE187D" w14:paraId="75860FF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7379C5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34F7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DC33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C34DB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A743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A896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5F93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CE187D" w:rsidRPr="00CE187D" w14:paraId="422EB80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03D6B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109E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619E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C2F8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8E10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FDBB3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03CF2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60B9E3F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79CFF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2EA70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CB4AF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084DE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29FF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E0A8C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74AB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0004B85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6C1968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782F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85C4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C8F71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BD265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73EB4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52A4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05B69DF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1FEE4A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5782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0689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9F1B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B4A3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3B953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D872B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6EF17EE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7F13D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E947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A1806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6CE1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D6C3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DAA1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1FC1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459B72D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E8816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D78CE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46779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7339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2661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82881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ABEC7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904 443,85</w:t>
            </w:r>
          </w:p>
        </w:tc>
      </w:tr>
      <w:tr w:rsidR="00CE187D" w:rsidRPr="00CE187D" w14:paraId="6C85E89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27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9255C2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0ECA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B2F81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554A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CE4D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37D4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B99B4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10A43B8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99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3A1E0F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CE187D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CE187D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CE187D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CE187D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020D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9519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CEE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962E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3656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6BAA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3041DBC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8CFBEC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A9379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6982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843D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FA55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6B55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800C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144C567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986DAD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B47BA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7E46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0E74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B575A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70210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AFBF5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01CD07C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9E797C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A76AD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B211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208F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DA9E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B6D5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E707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45FE34F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B03DE0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2996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0341B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FD89D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CB31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FC25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1E570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CE187D" w:rsidRPr="00CE187D" w14:paraId="552A53D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7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438848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FF8B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6488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9ED4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00B5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FE6F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B795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CE187D" w:rsidRPr="00CE187D" w14:paraId="3FF23DF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DE83FE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CE187D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CE187D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CE187D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CE187D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A85E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6FFEE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3CEA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B762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039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D82D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CE187D" w:rsidRPr="00CE187D" w14:paraId="635ECD5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3FF2DD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4E2B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AB64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F074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6E79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F598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8B844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CE187D" w:rsidRPr="00CE187D" w14:paraId="37CDA3D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F8873A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68A93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17BF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6CFD9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A057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07E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3479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CE187D" w:rsidRPr="00CE187D" w14:paraId="272EB1D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13A6AD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E3B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8F21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ECA5F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8ACE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FD292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2088D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E187D" w:rsidRPr="00CE187D" w14:paraId="0842F98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96A1C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18885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2649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9D4B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149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057E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8654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E187D" w:rsidRPr="00CE187D" w14:paraId="5E90709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6BF050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EEE3F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AD19D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5C23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7D79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D7D87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8F23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E187D" w:rsidRPr="00CE187D" w14:paraId="6184754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78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3CE198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764A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D2BB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3E00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865BB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A2A6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A0CA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3F84ECF0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94F6DF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CF921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373D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FB48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D8C7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1860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DF45C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4180C6B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828096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CE187D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CE187D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CE187D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CE187D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8BECA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3C88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30731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B9B2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3C460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6E44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231FD15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555B64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FC22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E910B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320FB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0FEB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9D27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5CA48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5CA3223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ADCBD9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1F8E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5C0A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CBC9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C5C6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1A9F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16A2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CE187D" w:rsidRPr="00CE187D" w14:paraId="683AC8F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640745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7CE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7C43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0045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F46A6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A3E77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36A1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158 443,85</w:t>
            </w:r>
          </w:p>
        </w:tc>
      </w:tr>
      <w:tr w:rsidR="00CE187D" w:rsidRPr="00CE187D" w14:paraId="2112409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3D1522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608BE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4BD0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42C0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89DFC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9FF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B72BA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CE187D" w:rsidRPr="00CE187D" w14:paraId="77A29F0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43DC88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02FC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E61ED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907E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FEEF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AE9A3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5E59A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CE187D" w:rsidRPr="00CE187D" w14:paraId="6633A5D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AD7CF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F5F02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0AB46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6A75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D52C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9D3DF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E000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CE187D" w:rsidRPr="00CE187D" w14:paraId="04B2782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6F1E9F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F6A5F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498CE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07A0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52F4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33E2D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1BAA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CE187D" w:rsidRPr="00CE187D" w14:paraId="119234E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B74D33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1974B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0875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5318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9095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8229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84392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CE187D" w:rsidRPr="00CE187D" w14:paraId="3C4AF91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4A603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192F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0BBD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430F5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AFFCC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05FE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EB774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CE187D" w:rsidRPr="00CE187D" w14:paraId="4C3E2F0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43BB15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CDD8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7BA07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8E5C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24D6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37254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DC93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CE187D" w:rsidRPr="00CE187D" w14:paraId="779E147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01CB5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9FF7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49EBB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E4BE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B4BD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8BD3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EA49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CE187D" w:rsidRPr="00CE187D" w14:paraId="5A0193F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85107A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D5BE9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FE398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F25F4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E72E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CAB34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4D715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CE187D" w:rsidRPr="00CE187D" w14:paraId="5036D1A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6F6C1" w14:textId="77777777" w:rsidR="00CE187D" w:rsidRPr="00CE187D" w:rsidRDefault="00CE187D" w:rsidP="00CE187D">
            <w:pPr>
              <w:rPr>
                <w:color w:val="000000"/>
              </w:rPr>
            </w:pPr>
            <w:r w:rsidRPr="00CE187D">
              <w:rPr>
                <w:color w:val="00000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4F32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71CD8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E5A4B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C7B3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4091B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359B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CE187D" w:rsidRPr="00CE187D" w14:paraId="0906FEE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1692DE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0D314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2765F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F053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F855E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4D5A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5A49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CE187D" w:rsidRPr="00CE187D" w14:paraId="7DA8AAB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6EC966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313F3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5245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C547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20DC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E7B1B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956E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CE187D" w:rsidRPr="00CE187D" w14:paraId="39A8ECD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A95E62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96A8D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85F1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5533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65EF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45F87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5A5CDA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CE187D" w:rsidRPr="00CE187D" w14:paraId="4B78AE6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92BF30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BD481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826D6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C996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85139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4CD97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FE67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336 200,00</w:t>
            </w:r>
          </w:p>
        </w:tc>
      </w:tr>
      <w:tr w:rsidR="00CE187D" w:rsidRPr="00CE187D" w14:paraId="2F8C809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C7A372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D63A2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82FAF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E279B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382B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99C9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577AA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336 200,00</w:t>
            </w:r>
          </w:p>
        </w:tc>
      </w:tr>
      <w:tr w:rsidR="00CE187D" w:rsidRPr="00CE187D" w14:paraId="3C1C6E3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2DCD70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F1E7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AFF6A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6F69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F752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DE84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5C67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180 000,00</w:t>
            </w:r>
          </w:p>
        </w:tc>
      </w:tr>
      <w:tr w:rsidR="00CE187D" w:rsidRPr="00CE187D" w14:paraId="5C485C3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BC4444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39ED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41C2D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DDCF4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65068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B8EE2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5C23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180 000,00</w:t>
            </w:r>
          </w:p>
        </w:tc>
      </w:tr>
      <w:tr w:rsidR="00CE187D" w:rsidRPr="00CE187D" w14:paraId="358A421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07B36D" w14:textId="77777777" w:rsidR="00CE187D" w:rsidRPr="00CE187D" w:rsidRDefault="00CE187D" w:rsidP="00CE187D">
            <w:pPr>
              <w:rPr>
                <w:color w:val="000000"/>
              </w:rPr>
            </w:pPr>
            <w:r w:rsidRPr="00CE187D">
              <w:rPr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B54E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623B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45544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C04E5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9376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1ED97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10 106 261,35</w:t>
            </w:r>
          </w:p>
        </w:tc>
      </w:tr>
      <w:tr w:rsidR="00CE187D" w:rsidRPr="00CE187D" w14:paraId="117F52E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16303E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583B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B622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51DF2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B3C6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7915B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4295F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10 106 261,35</w:t>
            </w:r>
          </w:p>
        </w:tc>
      </w:tr>
      <w:tr w:rsidR="00CE187D" w:rsidRPr="00CE187D" w14:paraId="1C5B62F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9C80FF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0D93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F383E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187F9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3F76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64C8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2E6C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10 066 261,35</w:t>
            </w:r>
          </w:p>
        </w:tc>
      </w:tr>
      <w:tr w:rsidR="00CE187D" w:rsidRPr="00CE187D" w14:paraId="5F1E3B5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85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EF6F72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3559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4727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D6269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28D1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3AEA2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64C6A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10 066 261,35</w:t>
            </w:r>
          </w:p>
        </w:tc>
      </w:tr>
      <w:tr w:rsidR="00CE187D" w:rsidRPr="00CE187D" w14:paraId="042D08A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D7B20E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развитие автомобильных дорог общего пользования местного значения и дорожных сооружений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D68C1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83E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20AA8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3BF69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707D2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E7A7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CE187D" w:rsidRPr="00CE187D" w14:paraId="37C921B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B13426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A74F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5F56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3564B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66701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E6FC7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15B5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CE187D" w:rsidRPr="00CE187D" w14:paraId="624721B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1E7963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23AEF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D32E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9749C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F4FF4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F206F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00D06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CE187D" w:rsidRPr="00CE187D" w14:paraId="601376B0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57765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2389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16C4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3592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EF41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6723E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8E69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CE187D" w:rsidRPr="00CE187D" w14:paraId="1A0674D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BD287C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7022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A960B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F107B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1647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76FD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CA395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CE187D" w:rsidRPr="00CE187D" w14:paraId="7CB5498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BDBC85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F5EE5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C4758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D059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2B89D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546BE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BC527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CE187D" w:rsidRPr="00CE187D" w14:paraId="28803A2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D2516D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8AA1D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6F3D0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5D8F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E0586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BA8B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3DA0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CE187D" w:rsidRPr="00CE187D" w14:paraId="3EE7A0E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449EF2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2988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190F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310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9E5E8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9D8F7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960FC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CE187D" w:rsidRPr="00CE187D" w14:paraId="74411FD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13A6F0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F81EC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C2819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2D6B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235E4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4AE0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5DD8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CE187D" w:rsidRPr="00CE187D" w14:paraId="3003F9B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7089F4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69045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D79DD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F6DE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B7986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F43D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BAA2CA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E187D" w:rsidRPr="00CE187D" w14:paraId="312DE1D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0F07A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6634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6D32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E98D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995F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2EFE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19F08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E187D" w:rsidRPr="00CE187D" w14:paraId="2CB6C2E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E74D6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150D4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AA7CD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2F74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543B3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0E5F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393B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E187D" w:rsidRPr="00CE187D" w14:paraId="0F9B7D6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5FCF36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D4CC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6E8A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68F6C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050D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B11F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AC148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E187D" w:rsidRPr="00CE187D" w14:paraId="300E24B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74291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1A69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FE61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BAD6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F8B54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ED1E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7BA2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CE187D" w:rsidRPr="00CE187D" w14:paraId="2CB12CA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A36E8D" w14:textId="77777777" w:rsidR="00CE187D" w:rsidRPr="00CE187D" w:rsidRDefault="00CE187D" w:rsidP="00CE187D">
            <w:pPr>
              <w:rPr>
                <w:color w:val="000000"/>
              </w:rPr>
            </w:pPr>
            <w:r w:rsidRPr="00CE187D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4EA8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6AFB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0A60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EE0F3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AA56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8DE3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10 396 491,06</w:t>
            </w:r>
          </w:p>
        </w:tc>
      </w:tr>
      <w:tr w:rsidR="00CE187D" w:rsidRPr="00CE187D" w14:paraId="33D7C85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C0D9E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732A4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9FBB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AAD3E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8F394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94364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F2F61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E187D" w:rsidRPr="00CE187D" w14:paraId="4699858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2C9DEB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3400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ACF9F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EE20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3250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21482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8DCC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E187D" w:rsidRPr="00CE187D" w14:paraId="7D7D40C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A41C02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3204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A8D2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4E11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BE86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1E8D7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26830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E187D" w:rsidRPr="00CE187D" w14:paraId="2E55DCC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2A72E6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86B75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34AA5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77EA1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BE1A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B813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9808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E187D" w:rsidRPr="00CE187D" w14:paraId="1BB9497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033DD8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685DD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5AB5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EA3FE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A370D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2BE1B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7F179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CE187D" w:rsidRPr="00CE187D" w14:paraId="2485831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43F787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BD0B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02815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292C1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E58B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F717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E02F5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3 055 844,99</w:t>
            </w:r>
          </w:p>
        </w:tc>
      </w:tr>
      <w:tr w:rsidR="00CE187D" w:rsidRPr="00CE187D" w14:paraId="325CD4A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02B258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CE187D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CE187D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09B2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D286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94776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463F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A9B4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4736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2059871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42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5692B0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462E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4405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0524B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E7BE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C39F2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CDC3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5F06094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07E62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1D473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4141F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BD9A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289A8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BC165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2BCE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6B0995D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9F4323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DF54B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25A8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8E48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0330C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3558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4F2F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2486DA9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C553A8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7410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F7749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4017F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E48C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FCD93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6188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5FE80F0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78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7BAE03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CF91E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D9C4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00CA0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3229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63EA7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6431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3 005 844,99</w:t>
            </w:r>
          </w:p>
        </w:tc>
      </w:tr>
      <w:tr w:rsidR="00CE187D" w:rsidRPr="00CE187D" w14:paraId="2289FEA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99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96A683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7ED74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161AB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B700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5274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01F1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48E0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3 005 844,99</w:t>
            </w:r>
          </w:p>
        </w:tc>
      </w:tr>
      <w:tr w:rsidR="00CE187D" w:rsidRPr="00CE187D" w14:paraId="492C50E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C4C61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0ADFA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340A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75476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0922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4DA2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A21C8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1 809 053,99</w:t>
            </w:r>
          </w:p>
        </w:tc>
      </w:tr>
      <w:tr w:rsidR="00CE187D" w:rsidRPr="00CE187D" w14:paraId="3C87D7E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27EE01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2788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36968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3A925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0BE0E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FCF9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8BAD6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1 779 053,99</w:t>
            </w:r>
          </w:p>
        </w:tc>
      </w:tr>
      <w:tr w:rsidR="00CE187D" w:rsidRPr="00CE187D" w14:paraId="5ED3D8B0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738FF1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5D92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48ADB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E468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24E0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8475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35B0F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1 779 053,99</w:t>
            </w:r>
          </w:p>
        </w:tc>
      </w:tr>
      <w:tr w:rsidR="00CE187D" w:rsidRPr="00CE187D" w14:paraId="5226A11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2CBEAB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B5AB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4325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B1DB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11D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10D2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32565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7A677FA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EE19F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26AA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63477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BA5BA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5C07D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A49C1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4FCE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510CC9F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9A653E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CE187D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CE187D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2AE15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140DD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63CA4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398C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7D5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4708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CE187D" w:rsidRPr="00CE187D" w14:paraId="1F1A0DA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AC34E2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75B87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336CF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7827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83EC9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71D0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1E27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CE187D" w:rsidRPr="00CE187D" w14:paraId="7DE931F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89BE6B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ADC0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B895A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1BA3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6304E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BF57F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9FC22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CE187D" w:rsidRPr="00CE187D" w14:paraId="0014291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9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2E5646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строительство, реконструкцию, капитальный ремонт шахтных колодцев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B0A65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EAAC5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E1DFF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5AE61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90F5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F3FE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CE187D" w:rsidRPr="00CE187D" w14:paraId="62EC27A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79F1FD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5301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26D7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3D83C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F48A8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27FA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9929F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CE187D" w:rsidRPr="00CE187D" w14:paraId="330AA96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B9DE41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01A0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42B9F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E5CAA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9CDEF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238F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EF4A8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CE187D" w:rsidRPr="00CE187D" w14:paraId="4CF1844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11D392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EE6B3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95163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337D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03165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CE79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CD598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7 110 646,07</w:t>
            </w:r>
          </w:p>
        </w:tc>
      </w:tr>
      <w:tr w:rsidR="00CE187D" w:rsidRPr="00CE187D" w14:paraId="07D9479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CCD58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0E873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6A93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77BF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DAFD9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40057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E7E2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CE187D" w:rsidRPr="00CE187D" w14:paraId="6E47332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42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9BA3DA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9A6A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AC3B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7EF21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1AA5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5EACF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E08D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CE187D" w:rsidRPr="00CE187D" w14:paraId="190FBDC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2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1EE14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9754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9D06A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507C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D7AE8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4FB0C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3DE1E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CE187D" w:rsidRPr="00CE187D" w14:paraId="12F30B5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F01585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658D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A516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51791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A03D2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57D9E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FB58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CE187D" w:rsidRPr="00CE187D" w14:paraId="128EA00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74E58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546D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8C24F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71DBD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A7F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BBA9D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EA3C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CE187D" w:rsidRPr="00CE187D" w14:paraId="5090453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9DFAFF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B2C2E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ED0A7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B64CB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9129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3C1BF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9305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6 270 646,07</w:t>
            </w:r>
          </w:p>
        </w:tc>
      </w:tr>
      <w:tr w:rsidR="00CE187D" w:rsidRPr="00CE187D" w14:paraId="1AE6E18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BBE6A8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8CA42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2664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9B74A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7455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B310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E4DC5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6 270 646,07</w:t>
            </w:r>
          </w:p>
        </w:tc>
      </w:tr>
      <w:tr w:rsidR="00CE187D" w:rsidRPr="00CE187D" w14:paraId="4BAAE37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670104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EAB6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35E8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EF48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8C14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C9F6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B488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0F4A535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47C48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80CE4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5E72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30FAC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11DF6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B3C83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15758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4E4B6ED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6C439E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AC66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A84F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B8A8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5E9A4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52C24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F522F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5DCC5E3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E90E45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53BD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4971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5493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6802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FE077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724BA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4 772 000,00</w:t>
            </w:r>
          </w:p>
        </w:tc>
      </w:tr>
      <w:tr w:rsidR="00CE187D" w:rsidRPr="00CE187D" w14:paraId="289756C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465D90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0160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DA1E0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BDD1D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274DB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DE2D7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82237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CE187D" w:rsidRPr="00CE187D" w14:paraId="3EABB3E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E92CAB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63792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CCA7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0925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A321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1C36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20EB8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CE187D" w:rsidRPr="00CE187D" w14:paraId="346C5DA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21D047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401D7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B6563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721F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02A8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D20D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0B13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890 000,00</w:t>
            </w:r>
          </w:p>
        </w:tc>
      </w:tr>
      <w:tr w:rsidR="00CE187D" w:rsidRPr="00CE187D" w14:paraId="0AC9732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51D078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76EA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CB51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5C049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2877B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8541B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36864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890 000,00</w:t>
            </w:r>
          </w:p>
        </w:tc>
      </w:tr>
      <w:tr w:rsidR="00CE187D" w:rsidRPr="00CE187D" w14:paraId="7E958FD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53B5EC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70A4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152A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5BBD5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C483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EB3F1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DF6E4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E187D" w:rsidRPr="00CE187D" w14:paraId="748CD43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C68AC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087D9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C7651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7E35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A16C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79CC4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9DB74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E187D" w:rsidRPr="00CE187D" w14:paraId="272BD6C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B62F60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4573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2643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5B9B9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E167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603C1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DA04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CE187D" w:rsidRPr="00CE187D" w14:paraId="2B46B3C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DAA512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B802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01F2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6E91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07EDD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3D3C6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443F8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CE187D" w:rsidRPr="00CE187D" w14:paraId="67E2867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CA66C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396D1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1B5F8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2D8DA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9FE29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460B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E5C2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CE187D" w:rsidRPr="00CE187D" w14:paraId="1C74BCA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4D1031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311E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2863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2ACE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05FC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830B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2806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CE187D" w:rsidRPr="00CE187D" w14:paraId="47DB09F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6D060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24CE0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0217D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58D59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06D6E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6F15B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9FDC8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CE187D" w:rsidRPr="00CE187D" w14:paraId="590642B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1B39E7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892A9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3383E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57EC5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13958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5B816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7F485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CE187D" w:rsidRPr="00CE187D" w14:paraId="319A5AB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3A208C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F924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9C359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C1B73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F1B3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2E89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01AEC3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CE187D" w:rsidRPr="00CE187D" w14:paraId="328EAD6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78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97CDB8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BC32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A17D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B266A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1A028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071F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80DC4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E187D" w:rsidRPr="00CE187D" w14:paraId="03200D8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42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9F8264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5A09B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3DE6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E86B0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F330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34751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7C06D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E187D" w:rsidRPr="00CE187D" w14:paraId="43E5E702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B495C9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E34FB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6B8B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98062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31450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31502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C5CE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E187D" w:rsidRPr="00CE187D" w14:paraId="0042FAA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C1BC1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1A7C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DA5D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40770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2674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03F8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F1A48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E187D" w:rsidRPr="00CE187D" w14:paraId="2E071E2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6F0D9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28B4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C6E25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6D80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9B6D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8487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01E4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CE187D" w:rsidRPr="00CE187D" w14:paraId="0D69523C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1BADA1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E0F66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5AC29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E6D7A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EC8E4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B9E8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9E4FD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2E4B843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846F96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9924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D7DE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43745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D2DF4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CCB76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4D9F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66D98D7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C32EF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AC57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D5C9A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7108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3299C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18B9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4A06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5D8BA61D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5F5F6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9BA6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FF72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A4E5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1B528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396AA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BE09D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CE187D" w:rsidRPr="00CE187D" w14:paraId="1C652FB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084CB" w14:textId="77777777" w:rsidR="00CE187D" w:rsidRPr="00CE187D" w:rsidRDefault="00CE187D" w:rsidP="00CE187D">
            <w:pPr>
              <w:rPr>
                <w:color w:val="000000"/>
              </w:rPr>
            </w:pPr>
            <w:r w:rsidRPr="00CE187D">
              <w:rPr>
                <w:color w:val="000000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A34CE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A9F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1397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E55FD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9AB95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C5DABC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E187D" w:rsidRPr="00CE187D" w14:paraId="14087C74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E576DE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0E239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895A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1DED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DC5C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9329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D5D2E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E187D" w:rsidRPr="00CE187D" w14:paraId="47BD2403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B18C7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24B5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E0C8D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55BD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0ED1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348F1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61D88B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E187D" w:rsidRPr="00CE187D" w14:paraId="6EFE9CC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14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1B66EC" w14:textId="77777777" w:rsidR="00CE187D" w:rsidRPr="00CE187D" w:rsidRDefault="00CE187D" w:rsidP="00CE187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E187D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4851C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674F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73207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B1808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9C61D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62EBD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E187D" w:rsidRPr="00CE187D" w14:paraId="24DBDC81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159EE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73DEF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EA6D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92730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53718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6A19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E28A2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E187D" w:rsidRPr="00CE187D" w14:paraId="22367C2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A719E1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989E7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04DB6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61EEE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16469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EFDA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6A22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E187D" w:rsidRPr="00CE187D" w14:paraId="7747B70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464F98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8491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C9E80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D63B9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9DA4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8241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8CA2A0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CE187D" w:rsidRPr="00CE187D" w14:paraId="4FC3F29B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457EC2" w14:textId="77777777" w:rsidR="00CE187D" w:rsidRPr="00CE187D" w:rsidRDefault="00CE187D" w:rsidP="00CE187D">
            <w:pPr>
              <w:rPr>
                <w:color w:val="000000"/>
              </w:rPr>
            </w:pPr>
            <w:r w:rsidRPr="00CE187D">
              <w:rPr>
                <w:color w:val="00000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C8BA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2661D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83EBE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D568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E5F6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CFAA46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CE187D" w:rsidRPr="00CE187D" w14:paraId="471B8C20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3F0079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01E57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CF953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8598A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D2A2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7574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C1B2E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CE187D" w:rsidRPr="00CE187D" w14:paraId="4E341DD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DB8E5B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F0EDA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A338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69DC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0955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3D282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A574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CE187D" w:rsidRPr="00CE187D" w14:paraId="7358D27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8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694DC5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D94CC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63D38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B5A17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00A63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4ED6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4AAC9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CE187D" w:rsidRPr="00CE187D" w14:paraId="42EE3F09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ED2DB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3BFB3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251A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2CB6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3266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54FE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72EE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CE187D" w:rsidRPr="00CE187D" w14:paraId="1D68028E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F5192E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D3E80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8569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9EABC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1EC9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DD57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02043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CE187D" w:rsidRPr="00CE187D" w14:paraId="53F965DF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36B5E3" w14:textId="77777777" w:rsidR="00CE187D" w:rsidRPr="00CE187D" w:rsidRDefault="00CE187D" w:rsidP="00CE187D">
            <w:pPr>
              <w:rPr>
                <w:color w:val="000000"/>
              </w:rPr>
            </w:pPr>
            <w:r w:rsidRPr="00CE187D">
              <w:rPr>
                <w:color w:val="00000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C970F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6C133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AB72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C0D1D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3E34C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7BF881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09018787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C60344" w14:textId="77777777" w:rsidR="00CE187D" w:rsidRPr="00CE187D" w:rsidRDefault="00CE187D" w:rsidP="00CE187D">
            <w:pPr>
              <w:rPr>
                <w:b/>
                <w:bCs/>
                <w:i/>
                <w:iCs/>
                <w:color w:val="000000"/>
              </w:rPr>
            </w:pPr>
            <w:r w:rsidRPr="00CE187D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806B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6917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276D2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9352B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D9701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AD862F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3ABBFC1A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90057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EC93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8A4B5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7985A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915DC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869C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1E8407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3525D3E5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60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C33927" w14:textId="77777777" w:rsidR="00CE187D" w:rsidRPr="00CE187D" w:rsidRDefault="00CE187D" w:rsidP="00CE187D">
            <w:pPr>
              <w:rPr>
                <w:color w:val="000000"/>
                <w:sz w:val="22"/>
                <w:szCs w:val="22"/>
              </w:rPr>
            </w:pPr>
            <w:r w:rsidRPr="00CE187D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4607D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A674A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5EAF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A38D00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65044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2ECDD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CE187D" w:rsidRPr="00CE187D" w14:paraId="4EC853C0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153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3ECA8B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CDB8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E0017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46417B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ADE5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023C5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A8FB95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CE187D" w:rsidRPr="00CE187D" w14:paraId="3EE0992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510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41D7AB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FBC30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643A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0E428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1AD4E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65E9D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C9EEF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CE187D" w:rsidRPr="00CE187D" w14:paraId="0D2C2A40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601B79" w14:textId="77777777" w:rsidR="00CE187D" w:rsidRPr="00CE187D" w:rsidRDefault="00CE187D" w:rsidP="00CE187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187D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0AD48A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874F8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FC28D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B74BF2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E95136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D7DB4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CE187D" w:rsidRPr="00CE187D" w14:paraId="108040F6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765"/>
        </w:trPr>
        <w:tc>
          <w:tcPr>
            <w:tcW w:w="52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5D9424" w14:textId="77777777" w:rsidR="00CE187D" w:rsidRPr="00CE187D" w:rsidRDefault="00CE187D" w:rsidP="00CE187D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CE187D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92071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2E502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62F2E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0CBBF9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40524" w14:textId="77777777" w:rsidR="00CE187D" w:rsidRPr="00CE187D" w:rsidRDefault="00CE187D" w:rsidP="00CE187D">
            <w:pPr>
              <w:jc w:val="center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60D12" w14:textId="77777777" w:rsidR="00CE187D" w:rsidRPr="00CE187D" w:rsidRDefault="00CE187D" w:rsidP="00CE187D">
            <w:pPr>
              <w:jc w:val="right"/>
              <w:rPr>
                <w:color w:val="000000"/>
                <w:sz w:val="20"/>
                <w:szCs w:val="20"/>
              </w:rPr>
            </w:pPr>
            <w:r w:rsidRPr="00CE187D"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CE187D" w:rsidRPr="00CE187D" w14:paraId="573EE288" w14:textId="77777777" w:rsidTr="00CE187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15" w:type="dxa"/>
          <w:trHeight w:val="312"/>
        </w:trPr>
        <w:tc>
          <w:tcPr>
            <w:tcW w:w="921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8D38B" w14:textId="77777777" w:rsidR="00CE187D" w:rsidRPr="00CE187D" w:rsidRDefault="00CE187D" w:rsidP="00CE187D">
            <w:pPr>
              <w:jc w:val="right"/>
              <w:rPr>
                <w:b/>
                <w:bCs/>
                <w:color w:val="000000"/>
              </w:rPr>
            </w:pPr>
            <w:r w:rsidRPr="00CE187D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E83B7C" w14:textId="77777777" w:rsidR="00CE187D" w:rsidRPr="00CE187D" w:rsidRDefault="00CE187D" w:rsidP="00CE187D">
            <w:pPr>
              <w:jc w:val="right"/>
              <w:rPr>
                <w:b/>
                <w:bCs/>
                <w:color w:val="000000"/>
              </w:rPr>
            </w:pPr>
            <w:r w:rsidRPr="00CE187D">
              <w:rPr>
                <w:b/>
                <w:bCs/>
                <w:color w:val="000000"/>
              </w:rPr>
              <w:t>36 463 852,35</w:t>
            </w:r>
          </w:p>
        </w:tc>
      </w:tr>
    </w:tbl>
    <w:p w14:paraId="59259156" w14:textId="01D2538F" w:rsidR="00496952" w:rsidRPr="00365B5A" w:rsidRDefault="00496952" w:rsidP="00365B5A">
      <w:pPr>
        <w:tabs>
          <w:tab w:val="left" w:pos="8640"/>
        </w:tabs>
      </w:pPr>
      <w:bookmarkStart w:id="0" w:name="_GoBack"/>
      <w:bookmarkEnd w:id="0"/>
    </w:p>
    <w:sectPr w:rsidR="00496952" w:rsidRPr="00365B5A" w:rsidSect="000169F1">
      <w:footerReference w:type="default" r:id="rId8"/>
      <w:pgSz w:w="11906" w:h="16838" w:code="9"/>
      <w:pgMar w:top="993" w:right="851" w:bottom="1135" w:left="1134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E0B9B4" w14:textId="77777777" w:rsidR="00951BC4" w:rsidRDefault="00951BC4" w:rsidP="007C3CF3">
      <w:r>
        <w:separator/>
      </w:r>
    </w:p>
  </w:endnote>
  <w:endnote w:type="continuationSeparator" w:id="0">
    <w:p w14:paraId="1F2270EC" w14:textId="77777777" w:rsidR="00951BC4" w:rsidRDefault="00951BC4" w:rsidP="007C3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3046926"/>
      <w:docPartObj>
        <w:docPartGallery w:val="Page Numbers (Bottom of Page)"/>
        <w:docPartUnique/>
      </w:docPartObj>
    </w:sdtPr>
    <w:sdtEndPr/>
    <w:sdtContent>
      <w:p w14:paraId="51AD5FC1" w14:textId="2FC45475" w:rsidR="000B23C2" w:rsidRDefault="000B23C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187D">
          <w:rPr>
            <w:noProof/>
          </w:rPr>
          <w:t>2</w:t>
        </w:r>
        <w:r>
          <w:fldChar w:fldCharType="end"/>
        </w:r>
      </w:p>
    </w:sdtContent>
  </w:sdt>
  <w:p w14:paraId="032BCAEF" w14:textId="77777777" w:rsidR="000B23C2" w:rsidRDefault="000B23C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C598E" w14:textId="77777777" w:rsidR="00951BC4" w:rsidRDefault="00951BC4" w:rsidP="007C3CF3">
      <w:r>
        <w:separator/>
      </w:r>
    </w:p>
  </w:footnote>
  <w:footnote w:type="continuationSeparator" w:id="0">
    <w:p w14:paraId="6039572C" w14:textId="77777777" w:rsidR="00951BC4" w:rsidRDefault="00951BC4" w:rsidP="007C3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169F1"/>
    <w:rsid w:val="000B23C2"/>
    <w:rsid w:val="000B4873"/>
    <w:rsid w:val="000E51CF"/>
    <w:rsid w:val="00104BEF"/>
    <w:rsid w:val="00117C99"/>
    <w:rsid w:val="0014544B"/>
    <w:rsid w:val="00154764"/>
    <w:rsid w:val="00200966"/>
    <w:rsid w:val="002571B2"/>
    <w:rsid w:val="002D5924"/>
    <w:rsid w:val="0032673A"/>
    <w:rsid w:val="00365B5A"/>
    <w:rsid w:val="00394F25"/>
    <w:rsid w:val="00417177"/>
    <w:rsid w:val="00496952"/>
    <w:rsid w:val="004E40D5"/>
    <w:rsid w:val="00566188"/>
    <w:rsid w:val="005D2884"/>
    <w:rsid w:val="005F4B0C"/>
    <w:rsid w:val="00611FF3"/>
    <w:rsid w:val="006941FF"/>
    <w:rsid w:val="007362A3"/>
    <w:rsid w:val="00781CB4"/>
    <w:rsid w:val="007C3CF3"/>
    <w:rsid w:val="00810352"/>
    <w:rsid w:val="008B1495"/>
    <w:rsid w:val="008F736B"/>
    <w:rsid w:val="00951BC4"/>
    <w:rsid w:val="009702CF"/>
    <w:rsid w:val="00A01805"/>
    <w:rsid w:val="00B03AAC"/>
    <w:rsid w:val="00B37F17"/>
    <w:rsid w:val="00B628C8"/>
    <w:rsid w:val="00CA737D"/>
    <w:rsid w:val="00CE050A"/>
    <w:rsid w:val="00CE187D"/>
    <w:rsid w:val="00CF5063"/>
    <w:rsid w:val="00D014CF"/>
    <w:rsid w:val="00D87B24"/>
    <w:rsid w:val="00ED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C9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7362A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7362A3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611FF3"/>
    <w:rPr>
      <w:rFonts w:eastAsia="Times New Roman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5F4B0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F4B0C"/>
    <w:rPr>
      <w:color w:val="800080"/>
      <w:u w:val="single"/>
    </w:rPr>
  </w:style>
  <w:style w:type="paragraph" w:customStyle="1" w:styleId="xl99">
    <w:name w:val="xl99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0">
    <w:name w:val="xl100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3">
    <w:name w:val="xl103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4">
    <w:name w:val="xl104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5">
    <w:name w:val="xl105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6">
    <w:name w:val="xl106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8">
    <w:name w:val="xl108"/>
    <w:basedOn w:val="a"/>
    <w:rsid w:val="005F4B0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9">
    <w:name w:val="xl109"/>
    <w:basedOn w:val="a"/>
    <w:rsid w:val="005F4B0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CA73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7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normal0">
    <w:name w:val="msonormal"/>
    <w:basedOn w:val="a"/>
    <w:rsid w:val="002571B2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3CF3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3CF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3CF3"/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7362A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2">
    <w:name w:val="xl112"/>
    <w:basedOn w:val="a"/>
    <w:rsid w:val="007362A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3">
    <w:name w:val="xl113"/>
    <w:basedOn w:val="a"/>
    <w:rsid w:val="007362A3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2A203-069D-4125-A204-CD55BDFF8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3495</Words>
  <Characters>19924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16</cp:revision>
  <cp:lastPrinted>2023-02-22T06:38:00Z</cp:lastPrinted>
  <dcterms:created xsi:type="dcterms:W3CDTF">2023-09-11T12:01:00Z</dcterms:created>
  <dcterms:modified xsi:type="dcterms:W3CDTF">2024-07-01T08:09:00Z</dcterms:modified>
</cp:coreProperties>
</file>