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E0B" w:rsidRPr="007C5B77" w:rsidRDefault="00473DA3" w:rsidP="00B87E0B">
      <w:pPr>
        <w:rPr>
          <w:b/>
        </w:rPr>
      </w:pPr>
      <w:r>
        <w:rPr>
          <w:sz w:val="28"/>
          <w:szCs w:val="28"/>
        </w:rPr>
        <w:t xml:space="preserve"> </w:t>
      </w:r>
    </w:p>
    <w:p w:rsidR="004F6727" w:rsidRPr="007C5B77" w:rsidRDefault="007C5B77" w:rsidP="007C5B77">
      <w:pPr>
        <w:jc w:val="right"/>
        <w:rPr>
          <w:b/>
        </w:rPr>
      </w:pPr>
      <w:r w:rsidRPr="007C5B77">
        <w:rPr>
          <w:b/>
        </w:rPr>
        <w:t>Приложение 2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proofErr w:type="spellStart"/>
            <w:r>
              <w:rPr>
                <w:sz w:val="26"/>
                <w:szCs w:val="26"/>
              </w:rPr>
              <w:t>д.Родионово</w:t>
            </w:r>
            <w:proofErr w:type="spellEnd"/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20032" behindDoc="1" locked="0" layoutInCell="1" allowOverlap="1" wp14:anchorId="11545F72" wp14:editId="6CDE4A04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7440295" cy="5170170"/>
            <wp:effectExtent l="19050" t="0" r="8255" b="0"/>
            <wp:wrapNone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120" t="25739" r="6198" b="7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0295" cy="517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6CA5EBC" wp14:editId="3CA11FB3">
                <wp:simplePos x="0" y="0"/>
                <wp:positionH relativeFrom="column">
                  <wp:posOffset>4043045</wp:posOffset>
                </wp:positionH>
                <wp:positionV relativeFrom="paragraph">
                  <wp:posOffset>68580</wp:posOffset>
                </wp:positionV>
                <wp:extent cx="204470" cy="204470"/>
                <wp:effectExtent l="13970" t="11430" r="10160" b="12700"/>
                <wp:wrapNone/>
                <wp:docPr id="3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9D17E" id="Rectangle 160" o:spid="_x0000_s1026" style="position:absolute;margin-left:318.35pt;margin-top:5.4pt;width:16.1pt;height:16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7C5B77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5B7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7C5B77" w:rsidRPr="008918C7" w:rsidRDefault="007C5B77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Кладбище Полянка</w:t>
            </w:r>
          </w:p>
        </w:tc>
      </w:tr>
    </w:tbl>
    <w:p w:rsidR="007C5B77" w:rsidRDefault="006C7873" w:rsidP="007C5B7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822080" behindDoc="1" locked="0" layoutInCell="1" allowOverlap="1" wp14:anchorId="0C49E1DC" wp14:editId="096A6182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8121650" cy="5063490"/>
            <wp:effectExtent l="19050" t="0" r="0" b="0"/>
            <wp:wrapNone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4503" t="27017" r="7968" b="9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0" cy="506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3A6F22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12B6EA0" wp14:editId="0A3FC506">
                <wp:simplePos x="0" y="0"/>
                <wp:positionH relativeFrom="column">
                  <wp:posOffset>1436370</wp:posOffset>
                </wp:positionH>
                <wp:positionV relativeFrom="paragraph">
                  <wp:posOffset>116205</wp:posOffset>
                </wp:positionV>
                <wp:extent cx="204470" cy="204470"/>
                <wp:effectExtent l="7620" t="11430" r="6985" b="12700"/>
                <wp:wrapNone/>
                <wp:docPr id="1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04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F0E6E" id="Rectangle 162" o:spid="_x0000_s1026" style="position:absolute;margin-left:113.1pt;margin-top:9.15pt;width:16.1pt;height:16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" fillcolor="black"/>
            </w:pict>
          </mc:Fallback>
        </mc:AlternateContent>
      </w:r>
      <w:r w:rsidR="007C5B77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5B77" w:rsidRDefault="007C5B77" w:rsidP="007C5B77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619" w:rsidRDefault="007C5B77" w:rsidP="007C5B77">
      <w:pPr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3619" w:rsidRDefault="00DC3619">
      <w:pPr>
        <w:rPr>
          <w:noProof/>
        </w:rPr>
      </w:pPr>
      <w:r>
        <w:rPr>
          <w:noProof/>
        </w:rPr>
        <w:br w:type="page"/>
      </w:r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DC3619" w:rsidTr="00DC3619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3619" w:rsidRDefault="00DC3619" w:rsidP="00DC361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C3619" w:rsidRDefault="00DC3619" w:rsidP="00B80338">
            <w:pPr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DC3619" w:rsidRPr="008918C7" w:rsidRDefault="00DC3619" w:rsidP="00DC3619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 xml:space="preserve">д. </w:t>
            </w:r>
            <w:proofErr w:type="spellStart"/>
            <w:r>
              <w:rPr>
                <w:sz w:val="26"/>
                <w:szCs w:val="26"/>
              </w:rPr>
              <w:t>Костивцы</w:t>
            </w:r>
            <w:proofErr w:type="spellEnd"/>
          </w:p>
        </w:tc>
      </w:tr>
    </w:tbl>
    <w:p w:rsidR="007C5B77" w:rsidRPr="005055AB" w:rsidRDefault="007929C1" w:rsidP="007C5B7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B7622F0" wp14:editId="0E272E07">
                <wp:simplePos x="0" y="0"/>
                <wp:positionH relativeFrom="column">
                  <wp:posOffset>4435570</wp:posOffset>
                </wp:positionH>
                <wp:positionV relativeFrom="paragraph">
                  <wp:posOffset>2548377</wp:posOffset>
                </wp:positionV>
                <wp:extent cx="136187" cy="126459"/>
                <wp:effectExtent l="0" t="0" r="16510" b="26035"/>
                <wp:wrapNone/>
                <wp:docPr id="160" name="Прямоугольник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187" cy="12645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973DD0" id="Прямоугольник 160" o:spid="_x0000_s1026" style="position:absolute;margin-left:349.25pt;margin-top:200.65pt;width:10.7pt;height:9.9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" fillcolor="black [3213]" strokecolor="black [3213]" strokeweight="2pt"/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 wp14:anchorId="101D780C" wp14:editId="55930BFF">
            <wp:extent cx="8540885" cy="5632916"/>
            <wp:effectExtent l="0" t="0" r="0" b="635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7254" t="14366" r="6181" b="7585"/>
                    <a:stretch/>
                  </pic:blipFill>
                  <pic:spPr bwMode="auto">
                    <a:xfrm>
                      <a:off x="0" y="0"/>
                      <a:ext cx="8540885" cy="5632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tbl>
      <w:tblPr>
        <w:tblW w:w="506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3269"/>
      </w:tblGrid>
      <w:tr w:rsidR="00176ECB" w:rsidTr="00B23E34">
        <w:trPr>
          <w:trHeight w:val="735"/>
        </w:trPr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6ECB" w:rsidRDefault="00176ECB" w:rsidP="00B23E3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6ECB" w:rsidRDefault="00176ECB" w:rsidP="00B23E34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>СХЕМА размещения мест (площадок) накопления твердых коммунальных отходов на</w:t>
            </w:r>
            <w:r w:rsidRPr="00764D7D">
              <w:rPr>
                <w:sz w:val="26"/>
                <w:szCs w:val="26"/>
              </w:rPr>
              <w:t xml:space="preserve"> территории муниципального образования </w:t>
            </w:r>
            <w:r>
              <w:rPr>
                <w:sz w:val="26"/>
                <w:szCs w:val="26"/>
              </w:rPr>
              <w:t>Никольского</w:t>
            </w:r>
            <w:r w:rsidRPr="00764D7D">
              <w:rPr>
                <w:sz w:val="26"/>
                <w:szCs w:val="26"/>
              </w:rPr>
              <w:t xml:space="preserve"> сельского поселения Гагаринского района Смоленской области</w:t>
            </w:r>
          </w:p>
          <w:p w:rsidR="00176ECB" w:rsidRPr="008918C7" w:rsidRDefault="00176ECB" w:rsidP="00176ECB">
            <w:pPr>
              <w:jc w:val="center"/>
              <w:rPr>
                <w:sz w:val="26"/>
                <w:szCs w:val="26"/>
              </w:rPr>
            </w:pPr>
            <w:r w:rsidRPr="008918C7">
              <w:rPr>
                <w:sz w:val="26"/>
                <w:szCs w:val="26"/>
              </w:rPr>
              <w:t xml:space="preserve">Площадки: </w:t>
            </w:r>
            <w:r>
              <w:rPr>
                <w:sz w:val="26"/>
                <w:szCs w:val="26"/>
              </w:rPr>
              <w:t>в районе д. Станки</w:t>
            </w:r>
          </w:p>
        </w:tc>
      </w:tr>
    </w:tbl>
    <w:p w:rsidR="007C5B77" w:rsidRPr="002448CA" w:rsidRDefault="00176ECB"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6168C75" wp14:editId="5A1752CC">
                <wp:simplePos x="0" y="0"/>
                <wp:positionH relativeFrom="column">
                  <wp:posOffset>4723765</wp:posOffset>
                </wp:positionH>
                <wp:positionV relativeFrom="paragraph">
                  <wp:posOffset>1913576</wp:posOffset>
                </wp:positionV>
                <wp:extent cx="136187" cy="126459"/>
                <wp:effectExtent l="0" t="0" r="16510" b="26035"/>
                <wp:wrapNone/>
                <wp:docPr id="163" name="Прямоугольник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187" cy="12645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D82559" id="Прямоугольник 163" o:spid="_x0000_s1026" style="position:absolute;margin-left:371.95pt;margin-top:150.7pt;width:10.7pt;height:9.9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" fillcolor="black [3213]" strokecolor="black [3213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5152" behindDoc="1" locked="0" layoutInCell="1" allowOverlap="1" wp14:anchorId="0FDA641F" wp14:editId="483FBAAD">
            <wp:simplePos x="0" y="0"/>
            <wp:positionH relativeFrom="column">
              <wp:posOffset>-1905</wp:posOffset>
            </wp:positionH>
            <wp:positionV relativeFrom="paragraph">
              <wp:posOffset>506746</wp:posOffset>
            </wp:positionV>
            <wp:extent cx="9220940" cy="4363656"/>
            <wp:effectExtent l="0" t="0" r="0" b="0"/>
            <wp:wrapNone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2" t="19398" r="4245" b="6689"/>
                    <a:stretch/>
                  </pic:blipFill>
                  <pic:spPr bwMode="auto">
                    <a:xfrm>
                      <a:off x="0" y="0"/>
                      <a:ext cx="9220940" cy="4363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5B77" w:rsidRPr="002448CA" w:rsidSect="00A07919">
      <w:pgSz w:w="16838" w:h="11906" w:orient="landscape"/>
      <w:pgMar w:top="993" w:right="1134" w:bottom="99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2381FE7"/>
    <w:multiLevelType w:val="hybridMultilevel"/>
    <w:tmpl w:val="EF74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22485"/>
    <w:multiLevelType w:val="hybridMultilevel"/>
    <w:tmpl w:val="66485220"/>
    <w:lvl w:ilvl="0" w:tplc="58AAE2B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B50FC"/>
    <w:multiLevelType w:val="multilevel"/>
    <w:tmpl w:val="F962E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72369"/>
    <w:multiLevelType w:val="multilevel"/>
    <w:tmpl w:val="67F83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FE3886"/>
    <w:multiLevelType w:val="hybridMultilevel"/>
    <w:tmpl w:val="A8007A36"/>
    <w:lvl w:ilvl="0" w:tplc="76BEF2A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F1371"/>
    <w:multiLevelType w:val="hybridMultilevel"/>
    <w:tmpl w:val="6A9A2B98"/>
    <w:lvl w:ilvl="0" w:tplc="F8B25FB0">
      <w:start w:val="1"/>
      <w:numFmt w:val="decimal"/>
      <w:lvlText w:val="%1."/>
      <w:lvlJc w:val="left"/>
      <w:pPr>
        <w:tabs>
          <w:tab w:val="num" w:pos="495"/>
        </w:tabs>
        <w:ind w:left="49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D2A65C2"/>
    <w:multiLevelType w:val="multilevel"/>
    <w:tmpl w:val="35BE2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C57F77"/>
    <w:multiLevelType w:val="hybridMultilevel"/>
    <w:tmpl w:val="B2E2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870B4"/>
    <w:multiLevelType w:val="hybridMultilevel"/>
    <w:tmpl w:val="487C1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60FF4"/>
    <w:multiLevelType w:val="multilevel"/>
    <w:tmpl w:val="50CAB3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9D7C30"/>
    <w:multiLevelType w:val="multilevel"/>
    <w:tmpl w:val="04B4D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EA17EB"/>
    <w:multiLevelType w:val="hybridMultilevel"/>
    <w:tmpl w:val="498020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C75F2"/>
    <w:multiLevelType w:val="hybridMultilevel"/>
    <w:tmpl w:val="C5701498"/>
    <w:lvl w:ilvl="0" w:tplc="2E221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1911C8"/>
    <w:multiLevelType w:val="hybridMultilevel"/>
    <w:tmpl w:val="973EB2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559DE"/>
    <w:multiLevelType w:val="multilevel"/>
    <w:tmpl w:val="E0F0E8D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2"/>
  </w:num>
  <w:num w:numId="13">
    <w:abstractNumId w:val="6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AC6"/>
    <w:rsid w:val="00020D26"/>
    <w:rsid w:val="000A2F26"/>
    <w:rsid w:val="000B360D"/>
    <w:rsid w:val="000C039D"/>
    <w:rsid w:val="000C2ACB"/>
    <w:rsid w:val="000F71DC"/>
    <w:rsid w:val="001475E7"/>
    <w:rsid w:val="00176ECB"/>
    <w:rsid w:val="001F4D8B"/>
    <w:rsid w:val="002066A2"/>
    <w:rsid w:val="002339DB"/>
    <w:rsid w:val="002448CA"/>
    <w:rsid w:val="00245F67"/>
    <w:rsid w:val="0027755D"/>
    <w:rsid w:val="0028641A"/>
    <w:rsid w:val="002B4A99"/>
    <w:rsid w:val="002B58DD"/>
    <w:rsid w:val="002C675C"/>
    <w:rsid w:val="00351693"/>
    <w:rsid w:val="00354945"/>
    <w:rsid w:val="003628AF"/>
    <w:rsid w:val="003A6F22"/>
    <w:rsid w:val="003C4615"/>
    <w:rsid w:val="00414AC0"/>
    <w:rsid w:val="00421AB9"/>
    <w:rsid w:val="00473DA3"/>
    <w:rsid w:val="004E5A25"/>
    <w:rsid w:val="004F6727"/>
    <w:rsid w:val="0054394D"/>
    <w:rsid w:val="00586FF4"/>
    <w:rsid w:val="005B1ED4"/>
    <w:rsid w:val="006867D8"/>
    <w:rsid w:val="006B5F6B"/>
    <w:rsid w:val="006C7873"/>
    <w:rsid w:val="007078A0"/>
    <w:rsid w:val="00752EF0"/>
    <w:rsid w:val="00774705"/>
    <w:rsid w:val="007862C4"/>
    <w:rsid w:val="007929C1"/>
    <w:rsid w:val="007B05DC"/>
    <w:rsid w:val="007B32FC"/>
    <w:rsid w:val="007C5B77"/>
    <w:rsid w:val="007E63DD"/>
    <w:rsid w:val="007E75E1"/>
    <w:rsid w:val="007F4349"/>
    <w:rsid w:val="00822698"/>
    <w:rsid w:val="00825E50"/>
    <w:rsid w:val="00842594"/>
    <w:rsid w:val="009306FA"/>
    <w:rsid w:val="00962D1A"/>
    <w:rsid w:val="00986942"/>
    <w:rsid w:val="009A3E79"/>
    <w:rsid w:val="009D4888"/>
    <w:rsid w:val="009F292C"/>
    <w:rsid w:val="00A0235A"/>
    <w:rsid w:val="00A07919"/>
    <w:rsid w:val="00A15F68"/>
    <w:rsid w:val="00A316FE"/>
    <w:rsid w:val="00A41E40"/>
    <w:rsid w:val="00A837A3"/>
    <w:rsid w:val="00AA2EE5"/>
    <w:rsid w:val="00AA4F18"/>
    <w:rsid w:val="00AE7BC6"/>
    <w:rsid w:val="00AF48BF"/>
    <w:rsid w:val="00AF7272"/>
    <w:rsid w:val="00B1218E"/>
    <w:rsid w:val="00B23E34"/>
    <w:rsid w:val="00B50A8C"/>
    <w:rsid w:val="00B80338"/>
    <w:rsid w:val="00B86EC0"/>
    <w:rsid w:val="00B87E0B"/>
    <w:rsid w:val="00B9327B"/>
    <w:rsid w:val="00BB36F5"/>
    <w:rsid w:val="00BF38A7"/>
    <w:rsid w:val="00C11FB7"/>
    <w:rsid w:val="00C60974"/>
    <w:rsid w:val="00C62BF9"/>
    <w:rsid w:val="00C87806"/>
    <w:rsid w:val="00CB210C"/>
    <w:rsid w:val="00CB6DA8"/>
    <w:rsid w:val="00CC20BA"/>
    <w:rsid w:val="00CC5238"/>
    <w:rsid w:val="00CF26C5"/>
    <w:rsid w:val="00D008AC"/>
    <w:rsid w:val="00DC1AC6"/>
    <w:rsid w:val="00DC3619"/>
    <w:rsid w:val="00DD14E7"/>
    <w:rsid w:val="00DF0A3F"/>
    <w:rsid w:val="00DF3F00"/>
    <w:rsid w:val="00E2243E"/>
    <w:rsid w:val="00E40C19"/>
    <w:rsid w:val="00E43238"/>
    <w:rsid w:val="00E65F9C"/>
    <w:rsid w:val="00EC0FE6"/>
    <w:rsid w:val="00F1160C"/>
    <w:rsid w:val="00F22942"/>
    <w:rsid w:val="00F34612"/>
    <w:rsid w:val="00F6105F"/>
    <w:rsid w:val="00F80C41"/>
    <w:rsid w:val="00F80CCF"/>
    <w:rsid w:val="00FE2604"/>
    <w:rsid w:val="00FE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4CAB"/>
  <w15:docId w15:val="{E1856BAB-06EB-4D98-B9A3-34003A98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AC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B05D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224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7C5B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7C5B77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A2F26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E224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link w:val="1"/>
    <w:rsid w:val="007B05D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Balloon Text"/>
    <w:basedOn w:val="a"/>
    <w:link w:val="a5"/>
    <w:unhideWhenUsed/>
    <w:rsid w:val="00C62B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C62BF9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C5B77"/>
    <w:rPr>
      <w:rFonts w:ascii="Arial" w:eastAsia="Times New Roman" w:hAnsi="Arial" w:cs="Arial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rsid w:val="007C5B77"/>
    <w:rPr>
      <w:rFonts w:eastAsia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7C5B77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7C5B77"/>
    <w:rPr>
      <w:b/>
      <w:bCs/>
    </w:rPr>
  </w:style>
  <w:style w:type="paragraph" w:styleId="a8">
    <w:name w:val="header"/>
    <w:basedOn w:val="a"/>
    <w:link w:val="a9"/>
    <w:rsid w:val="007C5B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C5B77"/>
    <w:rPr>
      <w:rFonts w:ascii="Times New Roman" w:eastAsia="Times New Roman" w:hAnsi="Times New Roman"/>
      <w:sz w:val="24"/>
      <w:szCs w:val="24"/>
    </w:rPr>
  </w:style>
  <w:style w:type="character" w:styleId="aa">
    <w:name w:val="page number"/>
    <w:basedOn w:val="a0"/>
    <w:rsid w:val="007C5B77"/>
  </w:style>
  <w:style w:type="paragraph" w:customStyle="1" w:styleId="ab">
    <w:name w:val="Знак"/>
    <w:basedOn w:val="a"/>
    <w:rsid w:val="007C5B7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c">
    <w:name w:val="Table Grid"/>
    <w:basedOn w:val="a1"/>
    <w:rsid w:val="007C5B7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 Знак Знак Знак"/>
    <w:basedOn w:val="a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7C5B7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7C5B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footer"/>
    <w:basedOn w:val="a"/>
    <w:link w:val="af"/>
    <w:rsid w:val="007C5B7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0">
    <w:name w:val="Основной текст Знак"/>
    <w:link w:val="af1"/>
    <w:locked/>
    <w:rsid w:val="007C5B77"/>
    <w:rPr>
      <w:rFonts w:ascii="Arial" w:eastAsia="Arial Unicode MS" w:hAnsi="Arial" w:cs="Arial"/>
      <w:kern w:val="2"/>
      <w:sz w:val="24"/>
      <w:szCs w:val="24"/>
      <w:lang w:eastAsia="en-US"/>
    </w:rPr>
  </w:style>
  <w:style w:type="paragraph" w:styleId="af1">
    <w:name w:val="Body Text"/>
    <w:basedOn w:val="a"/>
    <w:link w:val="af0"/>
    <w:rsid w:val="007C5B77"/>
    <w:pPr>
      <w:widowControl w:val="0"/>
      <w:suppressAutoHyphens/>
      <w:spacing w:after="120"/>
    </w:pPr>
    <w:rPr>
      <w:rFonts w:ascii="Arial" w:eastAsia="Arial Unicode MS" w:hAnsi="Arial" w:cs="Arial"/>
      <w:kern w:val="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af2">
    <w:name w:val="Гипертекстовая ссылка"/>
    <w:rsid w:val="007C5B77"/>
    <w:rPr>
      <w:b/>
      <w:bCs/>
      <w:color w:val="008000"/>
    </w:rPr>
  </w:style>
  <w:style w:type="character" w:customStyle="1" w:styleId="ConsPlusNormal0">
    <w:name w:val="ConsPlusNormal Знак"/>
    <w:link w:val="ConsPlusNormal"/>
    <w:locked/>
    <w:rsid w:val="007C5B77"/>
    <w:rPr>
      <w:rFonts w:ascii="Arial" w:eastAsia="Times New Roman" w:hAnsi="Arial" w:cs="Arial"/>
    </w:rPr>
  </w:style>
  <w:style w:type="character" w:customStyle="1" w:styleId="FontStyle14">
    <w:name w:val="Font Style14"/>
    <w:rsid w:val="007C5B77"/>
    <w:rPr>
      <w:rFonts w:ascii="Times New Roman" w:hAnsi="Times New Roman" w:cs="Times New Roman" w:hint="default"/>
      <w:sz w:val="22"/>
      <w:szCs w:val="22"/>
    </w:rPr>
  </w:style>
  <w:style w:type="paragraph" w:styleId="af3">
    <w:name w:val="Body Text Indent"/>
    <w:basedOn w:val="a"/>
    <w:link w:val="af4"/>
    <w:rsid w:val="007C5B7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7C5B77"/>
    <w:rPr>
      <w:rFonts w:ascii="Times New Roman" w:eastAsia="Times New Roman" w:hAnsi="Times New Roman"/>
      <w:sz w:val="24"/>
      <w:szCs w:val="24"/>
    </w:rPr>
  </w:style>
  <w:style w:type="paragraph" w:styleId="21">
    <w:name w:val="Body Text Indent 2"/>
    <w:basedOn w:val="a"/>
    <w:link w:val="22"/>
    <w:rsid w:val="007C5B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C5B77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rsid w:val="007C5B77"/>
    <w:rPr>
      <w:rFonts w:ascii="Times New Roman" w:hAnsi="Times New Roman" w:cs="Times New Roman" w:hint="default"/>
      <w:b/>
      <w:bCs/>
      <w:sz w:val="22"/>
      <w:szCs w:val="22"/>
    </w:rPr>
  </w:style>
  <w:style w:type="paragraph" w:styleId="af5">
    <w:name w:val="List Paragraph"/>
    <w:basedOn w:val="a"/>
    <w:qFormat/>
    <w:rsid w:val="007C5B77"/>
    <w:pPr>
      <w:widowControl w:val="0"/>
      <w:suppressAutoHyphens/>
      <w:ind w:left="720"/>
      <w:contextualSpacing/>
    </w:pPr>
    <w:rPr>
      <w:rFonts w:eastAsia="Lucida Sans Unicode" w:cs="Mangal"/>
      <w:kern w:val="1"/>
      <w:szCs w:val="21"/>
      <w:lang w:eastAsia="hi-IN" w:bidi="hi-IN"/>
    </w:rPr>
  </w:style>
  <w:style w:type="paragraph" w:customStyle="1" w:styleId="23">
    <w:name w:val="Знак Знак Знак Знак Знак Знак Знак Знак Знак Знак2"/>
    <w:basedOn w:val="a"/>
    <w:uiPriority w:val="99"/>
    <w:rsid w:val="007C5B7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3DD768-0293-4947-A1BB-EB87D547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11039</TotalTime>
  <Pages>1</Pages>
  <Words>2548</Words>
  <Characters>14530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2022-09-29T16:50:00Z</cp:lastPrinted>
  <dcterms:created xsi:type="dcterms:W3CDTF">2022-09-29T16:50:00Z</dcterms:created>
  <dcterms:modified xsi:type="dcterms:W3CDTF">2024-04-25T06:37:00Z</dcterms:modified>
</cp:coreProperties>
</file>