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417177" w14:paraId="547BBB89" w14:textId="77777777" w:rsidTr="008B1495">
        <w:tc>
          <w:tcPr>
            <w:tcW w:w="4784" w:type="dxa"/>
          </w:tcPr>
          <w:p w14:paraId="376C72D9" w14:textId="5A978D43" w:rsidR="005F4B0C" w:rsidRPr="00417177" w:rsidRDefault="00417177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5F4B0C" w:rsidRPr="00417177">
              <w:rPr>
                <w:rFonts w:cs="Arial CYR"/>
                <w:b/>
                <w:lang w:eastAsia="ar-SA"/>
              </w:rPr>
              <w:t>Приложение  11</w:t>
            </w:r>
          </w:p>
          <w:p w14:paraId="2DA6171D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7D17C70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1A9FCAC7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7F32F1F5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 xml:space="preserve"> Смоленской области на 2023 год</w:t>
            </w:r>
          </w:p>
          <w:p w14:paraId="607930A6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 xml:space="preserve"> и на плановый период 2024 и 2025 годов» </w:t>
            </w:r>
            <w:r w:rsidRPr="00417177">
              <w:rPr>
                <w:bCs/>
              </w:rPr>
              <w:t>от 21 декабря 2022 г. № 35</w:t>
            </w:r>
          </w:p>
          <w:p w14:paraId="0F0F2E9B" w14:textId="10E7F4C6" w:rsidR="00B37F17" w:rsidRPr="00417177" w:rsidRDefault="00B37F17" w:rsidP="00417177">
            <w:pPr>
              <w:suppressAutoHyphens/>
              <w:jc w:val="right"/>
            </w:pPr>
          </w:p>
        </w:tc>
      </w:tr>
    </w:tbl>
    <w:p w14:paraId="29D65EB2" w14:textId="77777777" w:rsidR="00B37F17" w:rsidRPr="0032673A" w:rsidRDefault="00B37F17" w:rsidP="005F4B0C"/>
    <w:p w14:paraId="1FFBAA08" w14:textId="77777777"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Pr="005F4B0C">
        <w:rPr>
          <w:b/>
        </w:rPr>
        <w:t>3</w:t>
      </w:r>
      <w:r>
        <w:rPr>
          <w:b/>
        </w:rPr>
        <w:t xml:space="preserve"> год</w:t>
      </w:r>
    </w:p>
    <w:p w14:paraId="25930F61" w14:textId="4710BC84" w:rsidR="000B23C2" w:rsidRPr="00221EE5" w:rsidRDefault="000B23C2" w:rsidP="000B23C2">
      <w:pPr>
        <w:pStyle w:val="a3"/>
        <w:jc w:val="right"/>
      </w:pPr>
      <w:r w:rsidRPr="008D3A9F">
        <w:tab/>
      </w:r>
    </w:p>
    <w:p w14:paraId="433B2F67" w14:textId="16919A11" w:rsidR="007362A3" w:rsidRPr="000B23C2" w:rsidRDefault="000B23C2" w:rsidP="000B23C2">
      <w:pPr>
        <w:tabs>
          <w:tab w:val="left" w:pos="8910"/>
          <w:tab w:val="left" w:pos="9135"/>
        </w:tabs>
        <w:rPr>
          <w:sz w:val="28"/>
          <w:szCs w:val="28"/>
          <w:lang w:val="en-US"/>
        </w:rPr>
      </w:pPr>
      <w:r w:rsidRPr="008D3A9F">
        <w:tab/>
      </w:r>
      <w:r w:rsidRPr="000B23C2">
        <w:rPr>
          <w:sz w:val="28"/>
          <w:szCs w:val="28"/>
        </w:rPr>
        <w:t xml:space="preserve">  рублей</w:t>
      </w:r>
      <w:r w:rsidRPr="000B23C2">
        <w:rPr>
          <w:sz w:val="28"/>
          <w:szCs w:val="28"/>
          <w:lang w:val="en-US"/>
        </w:rPr>
        <w:tab/>
      </w:r>
    </w:p>
    <w:tbl>
      <w:tblPr>
        <w:tblW w:w="13091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205"/>
        <w:gridCol w:w="504"/>
        <w:gridCol w:w="176"/>
        <w:gridCol w:w="532"/>
        <w:gridCol w:w="28"/>
        <w:gridCol w:w="539"/>
        <w:gridCol w:w="21"/>
        <w:gridCol w:w="1397"/>
        <w:gridCol w:w="7"/>
        <w:gridCol w:w="36"/>
        <w:gridCol w:w="524"/>
        <w:gridCol w:w="1559"/>
        <w:gridCol w:w="1357"/>
        <w:gridCol w:w="960"/>
      </w:tblGrid>
      <w:tr w:rsidR="00ED7DE0" w:rsidRPr="00394F25" w14:paraId="2EF31A91" w14:textId="77777777" w:rsidTr="008D3A9F">
        <w:trPr>
          <w:gridAfter w:val="2"/>
          <w:wAfter w:w="2317" w:type="dxa"/>
          <w:cantSplit/>
          <w:trHeight w:val="3132"/>
        </w:trPr>
        <w:tc>
          <w:tcPr>
            <w:tcW w:w="5246" w:type="dxa"/>
            <w:vAlign w:val="center"/>
          </w:tcPr>
          <w:p w14:paraId="59D6BFF1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gridSpan w:val="2"/>
            <w:noWrap/>
            <w:textDirection w:val="btLr"/>
            <w:vAlign w:val="center"/>
          </w:tcPr>
          <w:p w14:paraId="1E8E78B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708" w:type="dxa"/>
            <w:gridSpan w:val="2"/>
            <w:noWrap/>
            <w:textDirection w:val="btLr"/>
            <w:vAlign w:val="center"/>
          </w:tcPr>
          <w:p w14:paraId="5ABAAB9F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gridSpan w:val="2"/>
            <w:noWrap/>
            <w:textDirection w:val="btLr"/>
            <w:vAlign w:val="center"/>
          </w:tcPr>
          <w:p w14:paraId="4656DF1C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noWrap/>
            <w:textDirection w:val="btLr"/>
            <w:vAlign w:val="center"/>
          </w:tcPr>
          <w:p w14:paraId="0DBA01A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gridSpan w:val="3"/>
            <w:noWrap/>
            <w:textDirection w:val="btLr"/>
            <w:vAlign w:val="center"/>
          </w:tcPr>
          <w:p w14:paraId="33DF0EC8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559" w:type="dxa"/>
            <w:noWrap/>
            <w:vAlign w:val="center"/>
          </w:tcPr>
          <w:p w14:paraId="0F46ECB2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D7DE0" w:rsidRPr="00394F25" w14:paraId="3992FD63" w14:textId="77777777" w:rsidTr="008D3A9F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2317" w:type="dxa"/>
          <w:trHeight w:val="255"/>
        </w:trPr>
        <w:tc>
          <w:tcPr>
            <w:tcW w:w="5246" w:type="dxa"/>
            <w:shd w:val="clear" w:color="auto" w:fill="auto"/>
          </w:tcPr>
          <w:p w14:paraId="3F4F0577" w14:textId="77777777" w:rsidR="00ED7DE0" w:rsidRPr="00394F25" w:rsidRDefault="00ED7DE0" w:rsidP="000B23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14:paraId="5591896F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4B52540B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14:paraId="306F1957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14:paraId="312BF54C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3"/>
            <w:shd w:val="clear" w:color="auto" w:fill="auto"/>
            <w:noWrap/>
          </w:tcPr>
          <w:p w14:paraId="7E6E4484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</w:tcPr>
          <w:p w14:paraId="674768F9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8D3A9F" w:rsidRPr="008D3A9F" w14:paraId="42A104E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CAC58" w14:textId="77777777" w:rsidR="008D3A9F" w:rsidRPr="008D3A9F" w:rsidRDefault="008D3A9F" w:rsidP="008D3A9F">
            <w:pPr>
              <w:rPr>
                <w:b/>
                <w:bCs/>
                <w:color w:val="000000"/>
              </w:rPr>
            </w:pPr>
            <w:r w:rsidRPr="008D3A9F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BC913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1B143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E34EC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22F7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3B5C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1936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47 922 031,68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60F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B4B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3E2BBC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4FB17" w14:textId="77777777" w:rsidR="008D3A9F" w:rsidRPr="008D3A9F" w:rsidRDefault="008D3A9F" w:rsidP="008D3A9F">
            <w:pPr>
              <w:rPr>
                <w:color w:val="000000"/>
              </w:rPr>
            </w:pPr>
            <w:r w:rsidRPr="008D3A9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1628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E496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21B1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6A0D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6381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3BE3A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12 088 178,67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7D0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4E9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46792B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4B126B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E6B3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3D66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3FFF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F471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775E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3075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831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7F9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889ACD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42070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8D3A9F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D5E1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FD71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CABA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14AD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187B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FDD8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706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9EE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C8C4B9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947B0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02DF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110E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2297D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89BE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F1C39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A179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75C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84E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78EA88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C7488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F8AB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8FA9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3A0C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C6F7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D6C1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8A73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C24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A4D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121E95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3E84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2F68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9B51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46DA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03C2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131E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48DE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19E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787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1F2477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027716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F932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E463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8AB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1879E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9B7C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B7EB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37C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865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689B6C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BB9F4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9A1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11F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C66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4274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4138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F082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8FD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DBC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191074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6FD7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8D3A9F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A7798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E171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7DE0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CF61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920B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85F2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12D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9A5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2AE47A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D1F82D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AC31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A52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C8F0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71FA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576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E2DD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63D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A9F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E5A9EB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023EB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EBC3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7A5F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76EC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1343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CE1B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BD25F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5CC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302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C5F512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85AFB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70A0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7926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7F1D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604C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1EBD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1245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09C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289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D45D43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9F719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96C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14C1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1EF6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AB18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8E00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76D0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2C8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996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093831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B2CFA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95B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227B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A952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82AA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8C7F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D431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10 399 138,46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F30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033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FE29FE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8A85F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04C5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E250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FAC4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0E9B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428F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3763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40C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EFB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AFD3FD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1CC830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8DBE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8767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4CB3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56BC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486D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6908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108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7B7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37785BA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6848D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7FB9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B14E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D242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E1B8C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A69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9AC3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BA9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87E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04C5EB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1F2E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98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75CA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A17F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6E38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4A39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4AC0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553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EBC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77670F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A1EEB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0FD3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E99F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49B8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F4F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8294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5628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190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E86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D69747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D9A07B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713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A1F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1878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A0D8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6D88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E7C8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2E3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D2A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6A42F2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A5AF41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1291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2B82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F13E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C0C3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D7EC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4BE1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EAC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4C4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BFD630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B24E80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A62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11BAC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888B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1B57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A652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40E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767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89B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5B66E4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CFD00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2D3B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046A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4542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D5F4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D952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F583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7 358 300,00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795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C0A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E4067D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2838C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D6A3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0064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DFD9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6EA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D6D7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CE39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7 358 300,00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F9C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7D5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C71A8B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BD9F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61AD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1A8B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1535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5E2B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6E78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D4BE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2 944 030,12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EF8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266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59B53D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175A1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A677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0597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4C8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83E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2D97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E8F9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2 944 030,12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6A8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36A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F1DF27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BC2B4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979A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DD356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7085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89E2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7BA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797E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20 808,34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3F0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F66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EE3301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EB38DC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13F4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14EA6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1049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A4E9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64E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79D4A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20 808,34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F89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A45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0D6F94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99D34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D0B79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11F9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67D2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B7CE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3BE4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7762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43 319,00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46C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0CC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56FCD1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5858B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0D5D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7DF9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8750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F301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5B1D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333E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43 319,00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1FB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F13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A4CA22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B9E9A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0837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F458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AAD0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C915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71F3A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E31F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2C0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6F2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F9BA78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679FB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25FA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0CA93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38BA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0564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A19B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93EF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9B5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6F9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677257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7D951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8AD1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58C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CAE8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F125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00D3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6EC5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844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5F1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A69BCE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53427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8D3A9F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8D3A9F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E818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CDFB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EE24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C324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1E89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4F36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644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B19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94F54A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7FB5DD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0CCF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4900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6241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63BED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CACA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829C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B09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E0B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685BEF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F3680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AB0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D580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6AF6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3D85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0286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9B46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CE5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EF6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369392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C2E29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3B90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D3A9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DD44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47ED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2743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13CB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376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857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C5650E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1BB93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5B14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F819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BFEB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7591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0CFE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5560A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BE8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6B4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3018C7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AF29A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9F6B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B364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E339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EBE2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1361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496A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420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240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4C9F27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7972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EF47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604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2F88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5148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175F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6F5A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8DD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607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101686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7C581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0AC8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74F2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5113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1663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CADE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AB69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D94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86D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CBA50E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E55DC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00C61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C532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E96C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AE5B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C21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2156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672 609,53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952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4A9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F4B282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BE788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3696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F666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7D93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5788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EF4C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0F5E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15B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8D3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369916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F8030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8D3A9F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8D3A9F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8D3A9F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8D3A9F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5713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4A17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36C2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831A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5199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3E53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3DC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BEE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6511D0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D250A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2E90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320F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37E2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AF49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5D93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BBC3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9FF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791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404D94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3B164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9425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2C47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8FB2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7D7D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712B2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23AC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F7E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2C5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5039E1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00E99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CD7F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5735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6F0A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B0FE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E1DE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F2DD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9C8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5BE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2D3EA1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543B5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33EB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8A7C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A30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DAE1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D319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4BB1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022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416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261787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7EB71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0104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9DB03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EE75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D732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89A9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FFF8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BCD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085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E08A16A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89541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8D3A9F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8D3A9F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8D3A9F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8D3A9F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A5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0ECA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3F3B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9EDD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5ADE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CCF6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935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3FE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38B873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53C33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3181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0009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3CA0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AE7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B56D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F77C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03C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09B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F0F6FE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E8193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4DBA4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FC90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00C5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FC81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AFAC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2C25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343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FD8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03ED21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46DD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36E69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8F0A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4AFD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B03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DC5E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F426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6ED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016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202D0B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0D71E6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7665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7DCCA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1139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F931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C2F4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E38A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C05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1A6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41CD4A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DE5C2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8D3A9F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8D3A9F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8D3A9F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8D3A9F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3FED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392B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1050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B738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BD78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8864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0DA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EB5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F8D679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7BE8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5E88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79EC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2F0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54E9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5831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233A6A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B04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51D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E74980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C2A07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5396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78C1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540D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4673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7B7C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1A26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5A1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D44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743087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96ED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E9C6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2006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5DD4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7150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DBF5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1A59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82 959,53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CAC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F32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060C54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A97289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BC46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AFDC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5E10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5C1E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D5D6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658DD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4A6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B26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FE410E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C0C0F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74CD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B2F6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5E90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9288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58AD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CC10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493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9FB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194695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9D991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C737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70D6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ADCF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C164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0334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C2A8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0B1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16B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3C0867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9AF5D2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35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DBE0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EF8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442C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1762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E64B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F92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03A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33D8EF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26B0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1AEF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0DF2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E2E0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82E8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E2AD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F4C1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904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15C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B87D5B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A26B41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968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A2AA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2C6F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F704E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5288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1A05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BBE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FFB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03DEEC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F5C20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DEE6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F90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4897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AEC0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DB92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533F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249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353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55ADE6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D1F2D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202F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8ED9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F795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E12D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6541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5E6B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5F2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69B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98B003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1333D2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7BDC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867D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56AC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DC71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C31D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11FF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CB6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2BD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8EE406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43CC3" w14:textId="77777777" w:rsidR="008D3A9F" w:rsidRPr="008D3A9F" w:rsidRDefault="008D3A9F" w:rsidP="008D3A9F">
            <w:pPr>
              <w:rPr>
                <w:color w:val="000000"/>
              </w:rPr>
            </w:pPr>
            <w:r w:rsidRPr="008D3A9F">
              <w:rPr>
                <w:color w:val="00000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BC53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936D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A36A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0000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F134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407E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F2E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399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A0F533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86E67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042D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B1927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BCC7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F11A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3E34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3889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DD1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282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0C3040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8BEBA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9933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0FD1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B4FD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229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F569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97C7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3E5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6A8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9762B4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F5159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0891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815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695B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B71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FDCB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3BBD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F82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9EA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F7E60F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723C0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3583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CEDA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71E0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C90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E743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5C2B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285 553,43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B06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BD1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B1B3C6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9D6DD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4C9E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2993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D3F0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6E9A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E5F7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05F9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285 553,43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397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402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6AA795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841F6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37435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F840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8BA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A7CB0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416F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1081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140 846,57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6EA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750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ABFD67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FD1375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53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035D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7DE0C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424A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FF58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A755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140 846,57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45E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29A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1DE801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943A86" w14:textId="77777777" w:rsidR="008D3A9F" w:rsidRPr="008D3A9F" w:rsidRDefault="008D3A9F" w:rsidP="008D3A9F">
            <w:pPr>
              <w:rPr>
                <w:color w:val="000000"/>
              </w:rPr>
            </w:pPr>
            <w:r w:rsidRPr="008D3A9F">
              <w:rPr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5FA9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BAA3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D790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8462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711E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6309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24 257 585,65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009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00A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4F6B4A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5596F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4D80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1950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F4F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9F0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C8C2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AC29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24 146 942,97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DFD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E03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50F84B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C75DB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2259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8827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312F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27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4532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6F76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24 146 942,97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FEF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390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C9B98E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63913C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7978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C925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8242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087C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57DF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E27B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D5F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548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7B98B8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60DDE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ED4B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34CD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8B91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0818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6661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7943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DDB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6F8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C03A53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A3720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176E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A6EA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4D3F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5756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547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33DA1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CE2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2BF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90D3EF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E5DEDC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37A7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DC0D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C700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331B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6D32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0713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0FB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E88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BB799F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362F5F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449F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59B1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C64F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AA29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B3CA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405A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24 106 942,97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B54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0D3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283096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AB8A0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и дорожных сооружений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9C3C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90B4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276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2FF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87B9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912D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84B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269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C511F0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BB39D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6850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9FBB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B633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A21D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17F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929D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931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E61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D5F00E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004E5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8854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CF4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C07C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2D11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BD52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4D917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2B1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2AE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5A0B77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2B833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146E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B007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D8D3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EE8A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0CDB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117B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65D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653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720326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B3610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5C8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A85C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C3AD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9AEC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216D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F382E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023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402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59AA0F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944C6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026B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AED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6495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7B0F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C0BC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DBA3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F51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8CF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9294F6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D585B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358E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55D9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470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7084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4A49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C16AA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6CB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BD6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4B64B0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8C511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CE70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8E1A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6584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6737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9635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5E8A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86B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CC1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CC7EAF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8305E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4592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DAA5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D0F7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741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8E8A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2D5B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A9E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A82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F0330C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8CBBF4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32D0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4020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F544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14AC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DF74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5245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99A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F5A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B966B8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21AFB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1D1D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D24D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A205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8AA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1019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6557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BA2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4B8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E7D169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92DE8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2F8C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E6F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890C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82BA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B00A1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40A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DDA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E04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2717EA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9B90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8D3A9F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8D3A9F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B8D7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F054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AD9C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15E5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E030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71D4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F34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EE3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FF6693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4B6FD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кадастровых и прочих работ в отношении земельных участков"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CFE7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A59E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7710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89E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04 4 05 00000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620E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8BD1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1BA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F9F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D9E135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2FBBBF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подготовку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27AE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10A8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E334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1771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2A0F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62E5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E78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B56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2A737A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82801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3617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BEE76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1083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58BC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07B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A1E8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857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2C6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1A6D78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EC448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CC3F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7A5D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1F64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2057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79F5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9680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E6E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3C0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59027A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6C50A" w14:textId="77777777" w:rsidR="008D3A9F" w:rsidRPr="008D3A9F" w:rsidRDefault="008D3A9F" w:rsidP="008D3A9F">
            <w:pPr>
              <w:rPr>
                <w:color w:val="000000"/>
              </w:rPr>
            </w:pPr>
            <w:r w:rsidRPr="008D3A9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1BB3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7273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8F9D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6B38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33CB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DAC3A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10 433 379,04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DBD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14A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9FC616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F418F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2F4B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42F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F6C3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63EB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18F3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FC71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269 805,56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60E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289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0C6D39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194DF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28EA6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6596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F826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B858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EAED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722C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269 805,56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46D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EE8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E1B6CE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B0CE1C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FC8C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5AA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4D31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2695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F84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6696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EEA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67E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0FF8BB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2D6995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82B2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D6A7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925A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63EC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31A3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21D4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107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D59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4FCACD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0F753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D1C4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34DD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F620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1078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B97F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1E69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7B6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1A3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86B38B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7F98A8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05C1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9D0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9BE3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246E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7C5D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EB25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5B2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56D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F41354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CD6C5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8264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0213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63AA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4068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C852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CDD8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F60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921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0030C6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4ECD5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E88B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F86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7B6E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0D5F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D76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0D87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362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9B4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F40181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08CA3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0175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D35E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AE21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FBAF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525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68BF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4 797 386,69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6B4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855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78BC48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8823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8D3A9F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8D3A9F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7843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819D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3D0E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2F80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2F06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D658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ACA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B27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9FA3BB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009988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EF2B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2172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EB6E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C0BF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4F91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413A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185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2C8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AD34E4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18FB5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2DD6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3CF2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E906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7016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DD6F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C6F9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ADA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AEC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5C2545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6FA32F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D4194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B163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FBF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FAB8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499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FC82F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8BB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C0C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2319BA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AC8ED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B20D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78B9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2A4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925D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3E5D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6365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99F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B9C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9AE528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C4521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64F46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1F9F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EBEE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DDB9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EE50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468F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096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313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B47700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A060B5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AAF9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DD67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8908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E79D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425D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D482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FB3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B71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E55C74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0D777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6C8C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2086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976D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1EA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E381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BCE4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A16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D33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15428A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C9FB41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8C30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DE7C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0FAF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9528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04C6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0D8B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4 307 386,69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227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2E7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7C65D7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95D74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2CE2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AC1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EFD2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1D7E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43E2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1A02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4 307 386,69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02A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F47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5C7D76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FD393C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98E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8772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F4EC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D488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4845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6C07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2 570 012,69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AFE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475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59EDBF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07657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8F09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212B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5C6A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4023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6AFC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F177E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2 540 012,69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84E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5D5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838AF8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9F730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CBF7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89CF3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0019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9108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EC31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3E04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2 540 012,69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C71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E23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34B254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37DF3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3C94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DF90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706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543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4592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C5DF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CD2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5E1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5A28C0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1C4BF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5B6D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834B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8536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507B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4C04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15FB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26A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BF5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26CAE8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296DA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8D3A9F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8D3A9F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1E66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1335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B91B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1A5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091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98A2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C8F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956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F8219E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FE1D4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7871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6479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605B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6E3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0D57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7FA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73A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5C3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95E134A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757D4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1355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8DFF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5D7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4A8B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92D5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DAA5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955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F9F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467AA8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6B015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E0A4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DB2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41EE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21B6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F0DFB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3E91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0CB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872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B6E612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4C757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0427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21A8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19F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4D9F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AB75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9546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04A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953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895015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242A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2E12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42D4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A82F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F2D1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1089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38F2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ABA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BDC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9D7875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061D5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607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3673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BC36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4547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9DB8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6E87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E13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0B1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68E3A9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FA0E5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C42F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0D18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3B1F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9F1CD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2EC6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118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5 366 186,79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CB5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F06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5CF9DC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A70A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714AB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BBB8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5DF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505E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F98A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0FC1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DC2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FAF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CFD631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6045D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2287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8594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56A5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D168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6C04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ACE8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615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1F3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0831FA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CE2DBC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D65B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4880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27CB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8012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017B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BBC2C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D04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398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43D59F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1DA9B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C21B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6F05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EB3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343F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3EE8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315C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220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539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89D1DFA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05D7A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ECC8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8AA7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047C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EB87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7B44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AE13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501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D93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80FD70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93B11F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EE00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570B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2063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4DE0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72E1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F863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4 645 361,03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BFE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9F1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73E9F7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B7EF4C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3F75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4E8C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2CCC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7721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FECC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BC97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4 645 361,03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AA2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794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C31FEF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77530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782B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D620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6299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7570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B2B66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D82B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576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221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431FFEA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EBE7E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EB82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C460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65BE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B1323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F6A5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EDAE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A73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8D8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AF21C0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33757F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598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AB2C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9B6F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C010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F922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7AA2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8F6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2CF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9FE14C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A34FF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00F9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34F2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14F1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3BB7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B67B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7E7F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105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1ED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C779058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F58B4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ABF8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2FC4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5264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69832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8319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3A5A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E72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F48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8C08002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E96DE3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9893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BE4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6C6AB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7345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0C8F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AD59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F99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F9B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E499E9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B96FC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BF54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C587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A9A4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CA55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48B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FC47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501 177,20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164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27A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41A1E3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5EE08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99876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BE3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D0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A6DE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970E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4781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665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233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29824C0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5F0EF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F8C94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E9B6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DC7B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3A1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60B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29A1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5F2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9CE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146A63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B5BCC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D5D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7402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3FF3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3AB6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3DCB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674C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1 177,20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CCA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19E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29B5C8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62EE16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4899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08B7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3A4A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B18D7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DCBE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522E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1 177,20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EA8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8C9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203E856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8CC29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CE7B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1E8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FA6F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4473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BDBE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FC9C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3B6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623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673CF3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512B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BF0D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3335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52B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E554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A5DA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7E03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137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922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1CA1A8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20312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C8DF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E76E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4244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19A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11C5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9B29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208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6A5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74ADE5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693F8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61F1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480E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261A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8486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EC5B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350E6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5E8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F64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141C4C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022DE" w14:textId="77777777" w:rsidR="008D3A9F" w:rsidRPr="008D3A9F" w:rsidRDefault="008D3A9F" w:rsidP="008D3A9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D3A9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67D2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B5D1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E153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1AAB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E009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8CAB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A01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AB7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20BACC5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6EA3F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5589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378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77A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08B5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E94B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4A7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4EC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43A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DA61D97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FDD8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172D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F2E7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68A4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4E07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301D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AE7E0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AD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EE6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940E34E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A15D3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4361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8CD70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990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5D8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02F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BECE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A08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2F7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FFEAC1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5D1ED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539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77EE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C79D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B656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F008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3430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48 325,76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7E0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349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D8104CC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1BD8A6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Судебные иски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3357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6016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1701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E73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2262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E0D2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23 325,76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04A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6E0F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1F12154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1EDA9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7474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67BA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2C87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0DD9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290D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BB33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22 325,76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264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E94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B1722AA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86EB4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BCB6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70A5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51A0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457A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D2BA9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C28E9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22 325,76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637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7B0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4DE9463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9C845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4EA4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CF00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0F98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1D11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E39E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09D73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1DB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E6A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CCB49D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88242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9C74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E326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063D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2574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B903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8821E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A79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4A6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046B01F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DDD9A9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406B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301B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56B6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6F30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59FB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C2ED5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599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3F16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0F01CA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630F4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0AF2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CFD1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6D1A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582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7E6D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F7CF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74F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A0F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737C921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876007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B929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428A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7D75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E2F6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D5E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ADD4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C6F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3FC8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82F311F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BB8ED" w14:textId="77777777" w:rsidR="008D3A9F" w:rsidRPr="008D3A9F" w:rsidRDefault="008D3A9F" w:rsidP="008D3A9F">
            <w:pPr>
              <w:rPr>
                <w:color w:val="000000"/>
              </w:rPr>
            </w:pPr>
            <w:r w:rsidRPr="008D3A9F">
              <w:rPr>
                <w:color w:val="00000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22FF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6143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1FF3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878C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F6DE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7DC28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CEE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8FF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FDE3BC9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7C55FD" w14:textId="77777777" w:rsidR="008D3A9F" w:rsidRPr="008D3A9F" w:rsidRDefault="008D3A9F" w:rsidP="008D3A9F">
            <w:pPr>
              <w:rPr>
                <w:b/>
                <w:bCs/>
                <w:i/>
                <w:iCs/>
                <w:color w:val="000000"/>
              </w:rPr>
            </w:pPr>
            <w:r w:rsidRPr="008D3A9F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BC20C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0190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C229D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8C69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660E0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CF2DB1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C19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3D2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78BC3D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86038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001C8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153C3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72E4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7AD8A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96D1B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BAD42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679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B31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65858943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58E3C" w14:textId="77777777" w:rsidR="008D3A9F" w:rsidRPr="008D3A9F" w:rsidRDefault="008D3A9F" w:rsidP="008D3A9F">
            <w:pPr>
              <w:rPr>
                <w:color w:val="000000"/>
                <w:sz w:val="22"/>
                <w:szCs w:val="22"/>
              </w:rPr>
            </w:pPr>
            <w:r w:rsidRPr="008D3A9F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E805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F778F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A618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C0A7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AB806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627F84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D3C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57A1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5BC14C4D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FBE02" w14:textId="77777777" w:rsidR="008D3A9F" w:rsidRPr="008D3A9F" w:rsidRDefault="008D3A9F" w:rsidP="008D3A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3A9F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9376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0559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091DE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8CFD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A0495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E98AD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08CD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862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3685210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9006A" w14:textId="77777777" w:rsidR="008D3A9F" w:rsidRPr="008D3A9F" w:rsidRDefault="008D3A9F" w:rsidP="008D3A9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D3A9F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19F34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54651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73C49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9277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F9FD2" w14:textId="77777777" w:rsidR="008D3A9F" w:rsidRPr="008D3A9F" w:rsidRDefault="008D3A9F" w:rsidP="008D3A9F">
            <w:pPr>
              <w:jc w:val="center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304CB" w14:textId="77777777" w:rsidR="008D3A9F" w:rsidRPr="008D3A9F" w:rsidRDefault="008D3A9F" w:rsidP="008D3A9F">
            <w:pPr>
              <w:jc w:val="right"/>
              <w:rPr>
                <w:color w:val="000000"/>
                <w:sz w:val="20"/>
                <w:szCs w:val="20"/>
              </w:rPr>
            </w:pPr>
            <w:r w:rsidRPr="008D3A9F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C0D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54A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77C3640" w14:textId="77777777" w:rsidTr="00445B0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65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C516F33" w14:textId="77777777" w:rsidR="008D3A9F" w:rsidRPr="008D3A9F" w:rsidRDefault="008D3A9F" w:rsidP="008D3A9F">
            <w:pPr>
              <w:rPr>
                <w:b/>
                <w:bCs/>
                <w:color w:val="000000"/>
              </w:rPr>
            </w:pPr>
            <w:r w:rsidRPr="008D3A9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C6F3" w14:textId="5B4CA67A" w:rsidR="008D3A9F" w:rsidRPr="008D3A9F" w:rsidRDefault="008D3A9F" w:rsidP="008D3A9F">
            <w:pPr>
              <w:jc w:val="right"/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8D3A9F">
              <w:rPr>
                <w:b/>
                <w:bCs/>
                <w:color w:val="000000"/>
              </w:rPr>
              <w:t>47 922 031,68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46C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D6E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12B3F0D0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1E3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5CF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CEC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11C4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8C1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C40B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CAD7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62D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7A12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A9F" w:rsidRPr="008D3A9F" w14:paraId="744AE79B" w14:textId="77777777" w:rsidTr="008D3A9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212C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6503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D745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27D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3329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78A0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459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F69E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E4CA" w14:textId="77777777" w:rsidR="008D3A9F" w:rsidRPr="008D3A9F" w:rsidRDefault="008D3A9F" w:rsidP="008D3A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9259156" w14:textId="01D2538F" w:rsidR="00496952" w:rsidRPr="007362A3" w:rsidRDefault="00496952" w:rsidP="007362A3">
      <w:pPr>
        <w:tabs>
          <w:tab w:val="left" w:pos="8640"/>
        </w:tabs>
        <w:rPr>
          <w:lang w:val="en-US"/>
        </w:rPr>
      </w:pPr>
    </w:p>
    <w:sectPr w:rsidR="00496952" w:rsidRPr="007362A3" w:rsidSect="000169F1">
      <w:footerReference w:type="default" r:id="rId8"/>
      <w:pgSz w:w="11906" w:h="16838" w:code="9"/>
      <w:pgMar w:top="993" w:right="851" w:bottom="1135" w:left="1134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A1CEF" w14:textId="77777777" w:rsidR="00042BB2" w:rsidRDefault="00042BB2" w:rsidP="007C3CF3">
      <w:r>
        <w:separator/>
      </w:r>
    </w:p>
  </w:endnote>
  <w:endnote w:type="continuationSeparator" w:id="0">
    <w:p w14:paraId="1705FD13" w14:textId="77777777" w:rsidR="00042BB2" w:rsidRDefault="00042BB2" w:rsidP="007C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046926"/>
      <w:docPartObj>
        <w:docPartGallery w:val="Page Numbers (Bottom of Page)"/>
        <w:docPartUnique/>
      </w:docPartObj>
    </w:sdtPr>
    <w:sdtEndPr/>
    <w:sdtContent>
      <w:p w14:paraId="51AD5FC1" w14:textId="2FC45475" w:rsidR="000B23C2" w:rsidRDefault="000B23C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A9F">
          <w:rPr>
            <w:noProof/>
          </w:rPr>
          <w:t>6</w:t>
        </w:r>
        <w:r>
          <w:fldChar w:fldCharType="end"/>
        </w:r>
      </w:p>
    </w:sdtContent>
  </w:sdt>
  <w:p w14:paraId="032BCAEF" w14:textId="77777777" w:rsidR="000B23C2" w:rsidRDefault="000B23C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4CE137" w14:textId="77777777" w:rsidR="00042BB2" w:rsidRDefault="00042BB2" w:rsidP="007C3CF3">
      <w:r>
        <w:separator/>
      </w:r>
    </w:p>
  </w:footnote>
  <w:footnote w:type="continuationSeparator" w:id="0">
    <w:p w14:paraId="33CE1B19" w14:textId="77777777" w:rsidR="00042BB2" w:rsidRDefault="00042BB2" w:rsidP="007C3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169F1"/>
    <w:rsid w:val="00042BB2"/>
    <w:rsid w:val="000B23C2"/>
    <w:rsid w:val="000B4873"/>
    <w:rsid w:val="001025C6"/>
    <w:rsid w:val="00104BEF"/>
    <w:rsid w:val="00117C99"/>
    <w:rsid w:val="00154764"/>
    <w:rsid w:val="00200966"/>
    <w:rsid w:val="00253A12"/>
    <w:rsid w:val="002571B2"/>
    <w:rsid w:val="002D5924"/>
    <w:rsid w:val="0032673A"/>
    <w:rsid w:val="00394F25"/>
    <w:rsid w:val="00417177"/>
    <w:rsid w:val="00496952"/>
    <w:rsid w:val="00566188"/>
    <w:rsid w:val="005D2884"/>
    <w:rsid w:val="005F4B0C"/>
    <w:rsid w:val="00611FF3"/>
    <w:rsid w:val="007362A3"/>
    <w:rsid w:val="007C3CF3"/>
    <w:rsid w:val="00810352"/>
    <w:rsid w:val="008B1495"/>
    <w:rsid w:val="008D3A9F"/>
    <w:rsid w:val="008F736B"/>
    <w:rsid w:val="009702CF"/>
    <w:rsid w:val="00A01805"/>
    <w:rsid w:val="00B03AAC"/>
    <w:rsid w:val="00B37F17"/>
    <w:rsid w:val="00B628C8"/>
    <w:rsid w:val="00CA737D"/>
    <w:rsid w:val="00CE050A"/>
    <w:rsid w:val="00CF5063"/>
    <w:rsid w:val="00D014CF"/>
    <w:rsid w:val="00D87B24"/>
    <w:rsid w:val="00ED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CBE15-69C0-4431-8399-959538034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3341</Words>
  <Characters>19048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2023-02-22T06:38:00Z</cp:lastPrinted>
  <dcterms:created xsi:type="dcterms:W3CDTF">2023-12-18T14:14:00Z</dcterms:created>
  <dcterms:modified xsi:type="dcterms:W3CDTF">2023-12-18T14:19:00Z</dcterms:modified>
</cp:coreProperties>
</file>