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5F4B0C" w:rsidRPr="005F4B0C" w:rsidRDefault="005F4B0C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5F4B0C">
              <w:rPr>
                <w:rFonts w:cs="Arial CYR"/>
                <w:b/>
                <w:lang w:eastAsia="ar-SA"/>
              </w:rPr>
              <w:t>Приложение  11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к решению Совета депутатов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Никольского сельского поселения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 Смоленской области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>«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Никольское сельское поселение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 xml:space="preserve"> Смоленской области 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32673A" w:rsidRPr="0032673A" w:rsidRDefault="0032673A" w:rsidP="0032673A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2673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5F4B0C" w:rsidRDefault="00B37F17" w:rsidP="005F4B0C">
            <w:pPr>
              <w:jc w:val="right"/>
            </w:pPr>
          </w:p>
        </w:tc>
      </w:tr>
    </w:tbl>
    <w:p w:rsidR="00B37F17" w:rsidRPr="0032673A" w:rsidRDefault="00B37F17" w:rsidP="005F4B0C"/>
    <w:p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Pr="005F4B0C">
        <w:rPr>
          <w:b/>
          <w:lang w:val="ru-RU"/>
        </w:rPr>
        <w:t>3</w:t>
      </w:r>
      <w:r>
        <w:rPr>
          <w:b/>
        </w:rPr>
        <w:t xml:space="preserve"> год</w:t>
      </w:r>
    </w:p>
    <w:p w:rsidR="008153F4" w:rsidRDefault="008153F4" w:rsidP="00611FF3">
      <w:pPr>
        <w:pStyle w:val="a3"/>
        <w:jc w:val="right"/>
        <w:rPr>
          <w:lang w:val="ru-RU"/>
        </w:rPr>
      </w:pPr>
    </w:p>
    <w:p w:rsidR="00611FF3" w:rsidRPr="00221EE5" w:rsidRDefault="00611FF3" w:rsidP="00611FF3">
      <w:pPr>
        <w:pStyle w:val="a3"/>
        <w:jc w:val="right"/>
      </w:pPr>
      <w:r w:rsidRPr="00221EE5">
        <w:t>(рублей)</w:t>
      </w:r>
    </w:p>
    <w:tbl>
      <w:tblPr>
        <w:tblW w:w="12414" w:type="dxa"/>
        <w:tblInd w:w="-60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4"/>
        <w:gridCol w:w="78"/>
        <w:gridCol w:w="602"/>
        <w:gridCol w:w="107"/>
        <w:gridCol w:w="453"/>
        <w:gridCol w:w="256"/>
        <w:gridCol w:w="304"/>
        <w:gridCol w:w="1255"/>
        <w:gridCol w:w="185"/>
        <w:gridCol w:w="382"/>
        <w:gridCol w:w="1701"/>
        <w:gridCol w:w="677"/>
        <w:gridCol w:w="680"/>
      </w:tblGrid>
      <w:tr w:rsidR="00F17B32" w:rsidRPr="00394F25" w:rsidTr="00E86A27">
        <w:trPr>
          <w:gridAfter w:val="2"/>
          <w:wAfter w:w="1357" w:type="dxa"/>
          <w:cantSplit/>
          <w:trHeight w:val="2423"/>
        </w:trPr>
        <w:tc>
          <w:tcPr>
            <w:tcW w:w="5812" w:type="dxa"/>
            <w:gridSpan w:val="2"/>
            <w:vAlign w:val="center"/>
          </w:tcPr>
          <w:p w:rsidR="00F17B32" w:rsidRPr="00394F25" w:rsidRDefault="00F17B32" w:rsidP="004A3190">
            <w:pPr>
              <w:ind w:right="113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gridSpan w:val="2"/>
            <w:noWrap/>
            <w:textDirection w:val="btLr"/>
            <w:vAlign w:val="center"/>
          </w:tcPr>
          <w:p w:rsidR="00F17B32" w:rsidRPr="00394F25" w:rsidRDefault="00F17B32" w:rsidP="004A3190">
            <w:pPr>
              <w:ind w:right="113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gridSpan w:val="2"/>
            <w:noWrap/>
            <w:textDirection w:val="btLr"/>
            <w:vAlign w:val="center"/>
          </w:tcPr>
          <w:p w:rsidR="00F17B32" w:rsidRPr="00394F25" w:rsidRDefault="00F17B32" w:rsidP="004A3190">
            <w:pPr>
              <w:ind w:right="113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gridSpan w:val="2"/>
            <w:noWrap/>
            <w:textDirection w:val="btLr"/>
            <w:vAlign w:val="center"/>
          </w:tcPr>
          <w:p w:rsidR="00F17B32" w:rsidRPr="00394F25" w:rsidRDefault="00F17B32" w:rsidP="004A3190">
            <w:pPr>
              <w:ind w:right="113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gridSpan w:val="2"/>
            <w:noWrap/>
            <w:textDirection w:val="btLr"/>
            <w:vAlign w:val="center"/>
          </w:tcPr>
          <w:p w:rsidR="00F17B32" w:rsidRPr="00394F25" w:rsidRDefault="00F17B32" w:rsidP="004A3190">
            <w:pPr>
              <w:ind w:right="113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F17B32" w:rsidRPr="00394F25" w:rsidRDefault="00F17B32" w:rsidP="004A3190">
            <w:pPr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17B32" w:rsidRPr="00394F25" w:rsidTr="00E86A27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57" w:type="dxa"/>
          <w:trHeight w:val="288"/>
        </w:trPr>
        <w:tc>
          <w:tcPr>
            <w:tcW w:w="5812" w:type="dxa"/>
            <w:gridSpan w:val="2"/>
            <w:shd w:val="clear" w:color="auto" w:fill="auto"/>
          </w:tcPr>
          <w:p w:rsidR="00F17B32" w:rsidRPr="00394F25" w:rsidRDefault="00F17B32" w:rsidP="00E86A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  <w:p w:rsidR="00F17B32" w:rsidRPr="00394F25" w:rsidRDefault="00F17B32" w:rsidP="00E86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</w:tcPr>
          <w:p w:rsidR="00F17B32" w:rsidRPr="00394F25" w:rsidRDefault="00F17B32" w:rsidP="00E86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:rsidR="00F17B32" w:rsidRPr="00394F25" w:rsidRDefault="00F17B32" w:rsidP="00E86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shd w:val="clear" w:color="auto" w:fill="auto"/>
            <w:noWrap/>
          </w:tcPr>
          <w:p w:rsidR="00F17B32" w:rsidRPr="00394F25" w:rsidRDefault="00F17B32" w:rsidP="00E86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:rsidR="00F17B32" w:rsidRPr="00394F25" w:rsidRDefault="00F17B32" w:rsidP="00E86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</w:tcPr>
          <w:p w:rsidR="00F17B32" w:rsidRPr="00394F25" w:rsidRDefault="00F17B32" w:rsidP="00E86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6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</w:rPr>
            </w:pPr>
            <w:r w:rsidRPr="008153F4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47 593 300,00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11 959 553,56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94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76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8153F4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127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987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76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8153F4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5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27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228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10 485 641,37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14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13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51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8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59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22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42 971,00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5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42 971,00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8153F4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8153F4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557 029,51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738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99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8153F4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8153F4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8153F4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8153F4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6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43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46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8153F4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8153F4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8153F4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8153F4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3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9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8153F4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8153F4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8153F4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8153F4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44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213 029,51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9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2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33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78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12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  <w:p w:rsidR="00E86A27" w:rsidRPr="008153F4" w:rsidRDefault="00E86A27" w:rsidP="008153F4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76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7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23 412 200,00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2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436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11 009 158,12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76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4 625 758,12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8153F4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8153F4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14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82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8153F4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8153F4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6 128 400,00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32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9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46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5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47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2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72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85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40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53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3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lastRenderedPageBreak/>
              <w:t>Сбор, удаление отходов и очистка сточных вод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02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14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53F4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666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1271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0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</w:rPr>
            </w:pPr>
            <w:r w:rsidRPr="008153F4">
              <w:rPr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31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i/>
                <w:iCs/>
                <w:color w:val="000000"/>
              </w:rPr>
            </w:pPr>
            <w:r w:rsidRPr="008153F4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765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428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color w:val="000000"/>
                <w:sz w:val="22"/>
                <w:szCs w:val="22"/>
              </w:rPr>
            </w:pPr>
            <w:r w:rsidRPr="008153F4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53F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0" w:type="dxa"/>
          <w:trHeight w:val="510"/>
        </w:trPr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3F4" w:rsidRPr="008153F4" w:rsidRDefault="008153F4" w:rsidP="008153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53F4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center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8153F4" w:rsidP="008153F4">
            <w:pPr>
              <w:jc w:val="right"/>
              <w:rPr>
                <w:color w:val="000000"/>
                <w:sz w:val="20"/>
                <w:szCs w:val="20"/>
              </w:rPr>
            </w:pPr>
            <w:r w:rsidRPr="008153F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935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E86A27" w:rsidP="00E86A27">
            <w:pPr>
              <w:tabs>
                <w:tab w:val="left" w:pos="1928"/>
                <w:tab w:val="right" w:pos="9140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ab/>
            </w:r>
            <w:r w:rsidR="008153F4" w:rsidRPr="008153F4">
              <w:rPr>
                <w:b/>
                <w:bCs/>
                <w:color w:val="000000"/>
              </w:rPr>
              <w:t>ИТОГО</w:t>
            </w:r>
            <w:r>
              <w:rPr>
                <w:b/>
                <w:bCs/>
                <w:color w:val="000000"/>
              </w:rPr>
              <w:t xml:space="preserve">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53F4" w:rsidRPr="008153F4" w:rsidRDefault="00E86A27" w:rsidP="008153F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bookmarkStart w:id="0" w:name="_GoBack"/>
            <w:bookmarkEnd w:id="0"/>
            <w:r w:rsidR="008153F4" w:rsidRPr="008153F4">
              <w:rPr>
                <w:b/>
                <w:bCs/>
                <w:color w:val="000000"/>
              </w:rPr>
              <w:t>7 593 300,00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3F4" w:rsidRPr="008153F4" w:rsidTr="00E86A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3F4" w:rsidRPr="008153F4" w:rsidRDefault="008153F4" w:rsidP="00815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153F4" w:rsidRPr="005F4B0C" w:rsidRDefault="008153F4">
      <w:pPr>
        <w:rPr>
          <w:lang w:val="en-US"/>
        </w:rPr>
      </w:pPr>
    </w:p>
    <w:sectPr w:rsidR="008153F4" w:rsidRPr="005F4B0C" w:rsidSect="0049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158" w:rsidRDefault="00694158" w:rsidP="00F17B32">
      <w:r>
        <w:separator/>
      </w:r>
    </w:p>
  </w:endnote>
  <w:endnote w:type="continuationSeparator" w:id="0">
    <w:p w:rsidR="00694158" w:rsidRDefault="00694158" w:rsidP="00F1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F4" w:rsidRDefault="008153F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F4" w:rsidRDefault="008153F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F4" w:rsidRDefault="008153F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158" w:rsidRDefault="00694158" w:rsidP="00F17B32">
      <w:r>
        <w:separator/>
      </w:r>
    </w:p>
  </w:footnote>
  <w:footnote w:type="continuationSeparator" w:id="0">
    <w:p w:rsidR="00694158" w:rsidRDefault="00694158" w:rsidP="00F17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F4" w:rsidRDefault="008153F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F4" w:rsidRDefault="008153F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F4" w:rsidRDefault="008153F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873"/>
    <w:rsid w:val="00104BEF"/>
    <w:rsid w:val="00200966"/>
    <w:rsid w:val="002D5924"/>
    <w:rsid w:val="0032673A"/>
    <w:rsid w:val="00382031"/>
    <w:rsid w:val="00394F25"/>
    <w:rsid w:val="00496952"/>
    <w:rsid w:val="004A3190"/>
    <w:rsid w:val="005447AC"/>
    <w:rsid w:val="00566188"/>
    <w:rsid w:val="005F4B0C"/>
    <w:rsid w:val="00611FF3"/>
    <w:rsid w:val="00694158"/>
    <w:rsid w:val="008153F4"/>
    <w:rsid w:val="0083439B"/>
    <w:rsid w:val="008B1495"/>
    <w:rsid w:val="009702CF"/>
    <w:rsid w:val="009803DA"/>
    <w:rsid w:val="00A01805"/>
    <w:rsid w:val="00B314E8"/>
    <w:rsid w:val="00B37F17"/>
    <w:rsid w:val="00CA737D"/>
    <w:rsid w:val="00D014CF"/>
    <w:rsid w:val="00E86A27"/>
    <w:rsid w:val="00F1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F17B3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7B32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7B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7B32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F17B3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7B32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7B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7B32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2022-11-16T10:17:00Z</cp:lastPrinted>
  <dcterms:created xsi:type="dcterms:W3CDTF">2023-10-25T13:53:00Z</dcterms:created>
  <dcterms:modified xsi:type="dcterms:W3CDTF">2023-10-30T14:12:00Z</dcterms:modified>
</cp:coreProperties>
</file>