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F1625C" w:rsidRPr="00417177" w14:paraId="69D4613B" w14:textId="77777777" w:rsidTr="00CA48CD">
        <w:tc>
          <w:tcPr>
            <w:tcW w:w="4784" w:type="dxa"/>
          </w:tcPr>
          <w:p w14:paraId="34EC1159" w14:textId="7116B17F" w:rsidR="00F1625C" w:rsidRPr="00417177" w:rsidRDefault="00F1625C" w:rsidP="00CA48CD">
            <w:pPr>
              <w:suppressAutoHyphens/>
              <w:autoSpaceDE w:val="0"/>
              <w:spacing w:line="100" w:lineRule="atLeast"/>
              <w:ind w:left="-708"/>
              <w:jc w:val="right"/>
              <w:rPr>
                <w:rFonts w:cs="Arial CYR"/>
                <w:b/>
                <w:lang w:eastAsia="ar-SA"/>
              </w:rPr>
            </w:pPr>
            <w:r w:rsidRPr="00417177">
              <w:rPr>
                <w:rFonts w:cs="Arial CYR"/>
                <w:b/>
                <w:lang w:eastAsia="ar-SA"/>
              </w:rPr>
              <w:t xml:space="preserve">                                                                                                                                                                                                       Приложение  1</w:t>
            </w:r>
            <w:r>
              <w:rPr>
                <w:rFonts w:cs="Arial CYR"/>
                <w:b/>
                <w:lang w:eastAsia="ar-SA"/>
              </w:rPr>
              <w:t>3</w:t>
            </w:r>
          </w:p>
          <w:p w14:paraId="5F625D05" w14:textId="77777777" w:rsidR="00F1625C" w:rsidRPr="00417177" w:rsidRDefault="00F1625C" w:rsidP="00CA48CD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>к решению Совета депутатов</w:t>
            </w:r>
          </w:p>
          <w:p w14:paraId="5B9772EA" w14:textId="77777777" w:rsidR="00F1625C" w:rsidRPr="00417177" w:rsidRDefault="00F1625C" w:rsidP="00CA48CD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>Никольского сельского поселения</w:t>
            </w:r>
          </w:p>
          <w:p w14:paraId="5C205CA3" w14:textId="77777777" w:rsidR="00F1625C" w:rsidRPr="00417177" w:rsidRDefault="00F1625C" w:rsidP="00CA48CD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>Гагаринского района Смоленской области «О бюджете муниципального образования Никольское сельское поселение Гагаринского района</w:t>
            </w:r>
          </w:p>
          <w:p w14:paraId="608ECD0D" w14:textId="77777777" w:rsidR="00F1625C" w:rsidRPr="00417177" w:rsidRDefault="00F1625C" w:rsidP="00CA48CD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 xml:space="preserve"> Смоленской области на 2023 год</w:t>
            </w:r>
          </w:p>
          <w:p w14:paraId="615D64E1" w14:textId="77777777" w:rsidR="00F1625C" w:rsidRPr="00417177" w:rsidRDefault="00F1625C" w:rsidP="00CA48CD">
            <w:pPr>
              <w:suppressAutoHyphens/>
              <w:jc w:val="right"/>
              <w:rPr>
                <w:lang w:eastAsia="ar-SA"/>
              </w:rPr>
            </w:pPr>
            <w:r w:rsidRPr="00417177">
              <w:rPr>
                <w:lang w:eastAsia="ar-SA"/>
              </w:rPr>
              <w:t xml:space="preserve"> и на плановый период 2024 и 2025 годов» </w:t>
            </w:r>
            <w:r w:rsidRPr="00417177">
              <w:rPr>
                <w:bCs/>
              </w:rPr>
              <w:t>от 21 декабря 2022 г. № 35</w:t>
            </w:r>
          </w:p>
          <w:p w14:paraId="56F400ED" w14:textId="77777777" w:rsidR="00F1625C" w:rsidRPr="00417177" w:rsidRDefault="00F1625C" w:rsidP="00CA48CD">
            <w:pPr>
              <w:suppressAutoHyphens/>
              <w:jc w:val="right"/>
            </w:pPr>
          </w:p>
        </w:tc>
      </w:tr>
      <w:tr w:rsidR="00B37F17" w:rsidRPr="00200966" w14:paraId="29BC765F" w14:textId="77777777" w:rsidTr="008B1495">
        <w:tc>
          <w:tcPr>
            <w:tcW w:w="4784" w:type="dxa"/>
          </w:tcPr>
          <w:p w14:paraId="0C22AFBC" w14:textId="77777777" w:rsidR="00B37F17" w:rsidRPr="00885010" w:rsidRDefault="00B37F17" w:rsidP="00F1625C"/>
        </w:tc>
      </w:tr>
    </w:tbl>
    <w:p w14:paraId="3E15E165" w14:textId="77777777" w:rsidR="00B37F17" w:rsidRPr="0092106E" w:rsidRDefault="00B37F17" w:rsidP="00885010"/>
    <w:p w14:paraId="6874B316" w14:textId="77777777" w:rsidR="00AF33DB" w:rsidRDefault="00AF33DB" w:rsidP="00AF33DB">
      <w:pPr>
        <w:pStyle w:val="a6"/>
        <w:rPr>
          <w:b/>
        </w:rPr>
      </w:pPr>
      <w:r>
        <w:rPr>
          <w:b/>
        </w:rPr>
        <w:t xml:space="preserve">Распределение бюджетных ассигнований по </w:t>
      </w:r>
      <w:r w:rsidRPr="00EA73E8">
        <w:rPr>
          <w:b/>
        </w:rPr>
        <w:t xml:space="preserve">муниципальным </w:t>
      </w:r>
      <w:r>
        <w:rPr>
          <w:b/>
        </w:rPr>
        <w:t xml:space="preserve">программам и непрограммным направлениям деятельности на </w:t>
      </w:r>
      <w:r w:rsidRPr="006F78C1">
        <w:rPr>
          <w:b/>
        </w:rPr>
        <w:t>20</w:t>
      </w:r>
      <w:r>
        <w:rPr>
          <w:b/>
        </w:rPr>
        <w:t>2</w:t>
      </w:r>
      <w:r w:rsidR="00885010" w:rsidRPr="00885010">
        <w:rPr>
          <w:b/>
        </w:rPr>
        <w:t>3</w:t>
      </w:r>
      <w:r w:rsidRPr="006F78C1">
        <w:rPr>
          <w:b/>
        </w:rPr>
        <w:t xml:space="preserve"> год</w:t>
      </w:r>
    </w:p>
    <w:p w14:paraId="55A0D3DB" w14:textId="77777777" w:rsidR="00BD6BDD" w:rsidRPr="006F78C1" w:rsidRDefault="00BD6BDD" w:rsidP="00AF33DB">
      <w:pPr>
        <w:pStyle w:val="a6"/>
        <w:rPr>
          <w:b/>
        </w:rPr>
      </w:pPr>
    </w:p>
    <w:p w14:paraId="60073333" w14:textId="6B558BE9" w:rsidR="0059110B" w:rsidRDefault="00AF33DB" w:rsidP="00AF33DB">
      <w:pPr>
        <w:pStyle w:val="a3"/>
        <w:jc w:val="right"/>
      </w:pPr>
      <w:r w:rsidRPr="006F78C1">
        <w:t>(рублей)</w:t>
      </w:r>
    </w:p>
    <w:p w14:paraId="5F4B3F8B" w14:textId="77777777" w:rsidR="0059110B" w:rsidRPr="0059110B" w:rsidRDefault="0059110B" w:rsidP="0059110B"/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3"/>
        <w:gridCol w:w="1560"/>
        <w:gridCol w:w="1275"/>
        <w:gridCol w:w="567"/>
        <w:gridCol w:w="567"/>
        <w:gridCol w:w="567"/>
        <w:gridCol w:w="1701"/>
      </w:tblGrid>
      <w:tr w:rsidR="00AF24B6" w:rsidRPr="00516393" w14:paraId="33D2DA61" w14:textId="77777777" w:rsidTr="008574D5">
        <w:trPr>
          <w:cantSplit/>
          <w:trHeight w:val="2821"/>
        </w:trPr>
        <w:tc>
          <w:tcPr>
            <w:tcW w:w="4253" w:type="dxa"/>
            <w:vAlign w:val="center"/>
          </w:tcPr>
          <w:p w14:paraId="384A6E0D" w14:textId="15EC64D5" w:rsidR="00AF24B6" w:rsidRPr="00516393" w:rsidRDefault="00BD6BDD" w:rsidP="008574D5">
            <w:pPr>
              <w:jc w:val="center"/>
              <w:rPr>
                <w:b/>
                <w:bCs/>
                <w:i/>
                <w:iCs/>
                <w:sz w:val="20"/>
              </w:rPr>
            </w:pPr>
            <w:r>
              <w:tab/>
            </w:r>
            <w:bookmarkStart w:id="0" w:name="_GoBack"/>
            <w:bookmarkEnd w:id="0"/>
            <w:r w:rsidR="00AF24B6" w:rsidRPr="00516393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1560" w:type="dxa"/>
            <w:noWrap/>
            <w:textDirection w:val="btLr"/>
            <w:vAlign w:val="center"/>
          </w:tcPr>
          <w:p w14:paraId="1A6CCB55" w14:textId="77777777" w:rsidR="00AF24B6" w:rsidRPr="00516393" w:rsidRDefault="00AF24B6" w:rsidP="008574D5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Целевая статья</w:t>
            </w:r>
          </w:p>
        </w:tc>
        <w:tc>
          <w:tcPr>
            <w:tcW w:w="1275" w:type="dxa"/>
            <w:noWrap/>
            <w:textDirection w:val="btLr"/>
            <w:vAlign w:val="center"/>
          </w:tcPr>
          <w:p w14:paraId="5AC130DA" w14:textId="77777777" w:rsidR="00AF24B6" w:rsidRPr="00516393" w:rsidRDefault="00AF24B6" w:rsidP="008574D5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14:paraId="407C0525" w14:textId="77777777" w:rsidR="00AF24B6" w:rsidRPr="00516393" w:rsidRDefault="00AF24B6" w:rsidP="008574D5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Раздел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14:paraId="70DE3022" w14:textId="77777777" w:rsidR="00AF24B6" w:rsidRPr="00516393" w:rsidRDefault="00AF24B6" w:rsidP="008574D5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Подраздел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14:paraId="16E98470" w14:textId="77777777" w:rsidR="00AF24B6" w:rsidRPr="00516393" w:rsidRDefault="00AF24B6" w:rsidP="008574D5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Вид расходов</w:t>
            </w:r>
          </w:p>
        </w:tc>
        <w:tc>
          <w:tcPr>
            <w:tcW w:w="1701" w:type="dxa"/>
            <w:noWrap/>
            <w:vAlign w:val="center"/>
          </w:tcPr>
          <w:p w14:paraId="178A6860" w14:textId="77777777" w:rsidR="00AF24B6" w:rsidRPr="00516393" w:rsidRDefault="00AF24B6" w:rsidP="008574D5">
            <w:pPr>
              <w:jc w:val="center"/>
              <w:rPr>
                <w:b/>
                <w:bCs/>
                <w:sz w:val="20"/>
              </w:rPr>
            </w:pPr>
            <w:r w:rsidRPr="00516393">
              <w:rPr>
                <w:b/>
                <w:bCs/>
                <w:sz w:val="20"/>
              </w:rPr>
              <w:t>СУММА</w:t>
            </w:r>
          </w:p>
        </w:tc>
      </w:tr>
    </w:tbl>
    <w:p w14:paraId="3B109B39" w14:textId="77777777" w:rsidR="00AF24B6" w:rsidRPr="006F78C1" w:rsidRDefault="00AF24B6" w:rsidP="00AF24B6">
      <w:pPr>
        <w:rPr>
          <w:sz w:val="2"/>
          <w:szCs w:val="2"/>
          <w:lang w:val="en-US"/>
        </w:rPr>
      </w:pPr>
    </w:p>
    <w:tbl>
      <w:tblPr>
        <w:tblW w:w="10491" w:type="dxa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"/>
        <w:gridCol w:w="3983"/>
        <w:gridCol w:w="1057"/>
        <w:gridCol w:w="503"/>
        <w:gridCol w:w="937"/>
        <w:gridCol w:w="379"/>
        <w:gridCol w:w="301"/>
        <w:gridCol w:w="225"/>
        <w:gridCol w:w="335"/>
        <w:gridCol w:w="232"/>
        <w:gridCol w:w="328"/>
        <w:gridCol w:w="240"/>
        <w:gridCol w:w="1701"/>
      </w:tblGrid>
      <w:tr w:rsidR="00AF24B6" w:rsidRPr="00516393" w14:paraId="1EF7016D" w14:textId="77777777" w:rsidTr="00BD6BDD">
        <w:trPr>
          <w:trHeight w:val="686"/>
        </w:trPr>
        <w:tc>
          <w:tcPr>
            <w:tcW w:w="4253" w:type="dxa"/>
            <w:gridSpan w:val="2"/>
            <w:shd w:val="clear" w:color="auto" w:fill="auto"/>
          </w:tcPr>
          <w:p w14:paraId="071FA756" w14:textId="77777777" w:rsidR="00AF24B6" w:rsidRPr="00516393" w:rsidRDefault="00AF24B6" w:rsidP="008574D5">
            <w:pPr>
              <w:jc w:val="center"/>
              <w:rPr>
                <w:bCs/>
                <w:color w:val="000000"/>
                <w:sz w:val="20"/>
              </w:rPr>
            </w:pPr>
            <w:r w:rsidRPr="00516393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1560" w:type="dxa"/>
            <w:gridSpan w:val="2"/>
            <w:shd w:val="clear" w:color="auto" w:fill="auto"/>
            <w:noWrap/>
          </w:tcPr>
          <w:p w14:paraId="6463489C" w14:textId="77777777" w:rsidR="00AF24B6" w:rsidRPr="00516393" w:rsidRDefault="00AF24B6" w:rsidP="008574D5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2</w:t>
            </w:r>
          </w:p>
        </w:tc>
        <w:tc>
          <w:tcPr>
            <w:tcW w:w="1316" w:type="dxa"/>
            <w:gridSpan w:val="2"/>
            <w:shd w:val="clear" w:color="auto" w:fill="auto"/>
            <w:noWrap/>
          </w:tcPr>
          <w:p w14:paraId="4FE5759E" w14:textId="77777777" w:rsidR="00AF24B6" w:rsidRPr="00516393" w:rsidRDefault="00AF24B6" w:rsidP="008574D5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3</w:t>
            </w:r>
          </w:p>
        </w:tc>
        <w:tc>
          <w:tcPr>
            <w:tcW w:w="526" w:type="dxa"/>
            <w:gridSpan w:val="2"/>
            <w:shd w:val="clear" w:color="auto" w:fill="auto"/>
            <w:noWrap/>
          </w:tcPr>
          <w:p w14:paraId="30DE0C49" w14:textId="77777777" w:rsidR="00AF24B6" w:rsidRPr="00516393" w:rsidRDefault="00AF24B6" w:rsidP="008574D5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4</w:t>
            </w:r>
          </w:p>
        </w:tc>
        <w:tc>
          <w:tcPr>
            <w:tcW w:w="567" w:type="dxa"/>
            <w:gridSpan w:val="2"/>
            <w:shd w:val="clear" w:color="auto" w:fill="auto"/>
            <w:noWrap/>
          </w:tcPr>
          <w:p w14:paraId="518A16D9" w14:textId="77777777" w:rsidR="00AF24B6" w:rsidRPr="00516393" w:rsidRDefault="00AF24B6" w:rsidP="008574D5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5</w:t>
            </w:r>
          </w:p>
        </w:tc>
        <w:tc>
          <w:tcPr>
            <w:tcW w:w="567" w:type="dxa"/>
            <w:gridSpan w:val="2"/>
            <w:shd w:val="clear" w:color="auto" w:fill="auto"/>
            <w:noWrap/>
          </w:tcPr>
          <w:p w14:paraId="399B63DD" w14:textId="77777777" w:rsidR="00AF24B6" w:rsidRPr="00516393" w:rsidRDefault="00AF24B6" w:rsidP="008574D5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</w:tcPr>
          <w:p w14:paraId="1952F7BE" w14:textId="77777777" w:rsidR="00AF24B6" w:rsidRPr="00516393" w:rsidRDefault="00AF24B6" w:rsidP="008574D5">
            <w:pPr>
              <w:jc w:val="center"/>
              <w:rPr>
                <w:color w:val="000000"/>
                <w:sz w:val="20"/>
              </w:rPr>
            </w:pPr>
            <w:r w:rsidRPr="00516393">
              <w:rPr>
                <w:color w:val="000000"/>
                <w:sz w:val="20"/>
              </w:rPr>
              <w:t>7</w:t>
            </w:r>
          </w:p>
        </w:tc>
      </w:tr>
      <w:tr w:rsidR="00BD6BDD" w:rsidRPr="00BD6BDD" w14:paraId="5C94EA4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A7092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2D4CE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01 0 00 00000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EC3F2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F204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C5C8E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B893C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A98C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2 000,00</w:t>
            </w:r>
          </w:p>
        </w:tc>
      </w:tr>
      <w:tr w:rsidR="00BD6BDD" w:rsidRPr="00BD6BDD" w14:paraId="5B14CC69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D9983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 xml:space="preserve">Комплекс процессных </w:t>
            </w:r>
            <w:proofErr w:type="spellStart"/>
            <w:r w:rsidRPr="00BD6BDD">
              <w:rPr>
                <w:bCs/>
                <w:color w:val="000000"/>
                <w:sz w:val="20"/>
              </w:rPr>
              <w:t>мероприятий</w:t>
            </w:r>
            <w:proofErr w:type="gramStart"/>
            <w:r w:rsidRPr="00BD6BDD">
              <w:rPr>
                <w:bCs/>
                <w:color w:val="000000"/>
                <w:sz w:val="20"/>
              </w:rPr>
              <w:t>"П</w:t>
            </w:r>
            <w:proofErr w:type="gramEnd"/>
            <w:r w:rsidRPr="00BD6BDD">
              <w:rPr>
                <w:bCs/>
                <w:color w:val="000000"/>
                <w:sz w:val="20"/>
              </w:rPr>
              <w:t>роведение</w:t>
            </w:r>
            <w:proofErr w:type="spellEnd"/>
            <w:r w:rsidRPr="00BD6BDD">
              <w:rPr>
                <w:bCs/>
                <w:color w:val="000000"/>
                <w:sz w:val="20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27150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01 4 01 00000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5D75B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7AE49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9F9A1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E84C0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8E42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2 000,00</w:t>
            </w:r>
          </w:p>
        </w:tc>
      </w:tr>
      <w:tr w:rsidR="00BD6BDD" w:rsidRPr="00BD6BDD" w14:paraId="67C2AC59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2ACBD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D9AB4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01 4 01 20010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8C636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DA75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991D9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17FE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57EE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2 000,00</w:t>
            </w:r>
          </w:p>
        </w:tc>
      </w:tr>
      <w:tr w:rsidR="00BD6BDD" w:rsidRPr="00BD6BDD" w14:paraId="5DEB0CF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ACE44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A7CAD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01 4 01 20010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C6BA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5B84B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FF5B8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66945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4DE9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2 000,00</w:t>
            </w:r>
          </w:p>
        </w:tc>
      </w:tr>
      <w:tr w:rsidR="00BD6BDD" w:rsidRPr="00BD6BDD" w14:paraId="6F9C2C5C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CFA42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F974F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01 4 01 20010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0A04E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AB01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32A1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A2A13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1004F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2 000,00</w:t>
            </w:r>
          </w:p>
        </w:tc>
      </w:tr>
      <w:tr w:rsidR="00BD6BDD" w:rsidRPr="00BD6BDD" w14:paraId="0F14E35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EA614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Другие 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6336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01 4 01 20010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BE734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9062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4D786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10114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72D9A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2 000,00</w:t>
            </w:r>
          </w:p>
        </w:tc>
      </w:tr>
      <w:tr w:rsidR="00BD6BDD" w:rsidRPr="00BD6BDD" w14:paraId="7980D752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33EC1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6B2F0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01 4 01 20010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F8133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06A9A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7691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77C07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1F941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2 000,00</w:t>
            </w:r>
          </w:p>
        </w:tc>
      </w:tr>
      <w:tr w:rsidR="00BD6BDD" w:rsidRPr="00BD6BDD" w14:paraId="3035E3AD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61FE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93B3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01 4 01 20010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50B28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DE865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D49D9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AE3F2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8EBA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2 000,00</w:t>
            </w:r>
          </w:p>
        </w:tc>
      </w:tr>
      <w:tr w:rsidR="00BD6BDD" w:rsidRPr="00BD6BDD" w14:paraId="18873DD1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C34B3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2E6A2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02 0 00 00000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A492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C657B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1F871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8EF42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9FC0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23 452 200,00</w:t>
            </w:r>
          </w:p>
        </w:tc>
      </w:tr>
      <w:tr w:rsidR="00BD6BDD" w:rsidRPr="00BD6BDD" w14:paraId="4E668129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B2C28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B9BAF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02 4 01 00000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69E0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9358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F764B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FB72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82BBA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40 000,00</w:t>
            </w:r>
          </w:p>
        </w:tc>
      </w:tr>
      <w:tr w:rsidR="00BD6BDD" w:rsidRPr="00BD6BDD" w14:paraId="29BE47D6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5ED44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за счет средств дорожного фонда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C2EB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02 4 01 21380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38A9E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DAB5B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7A338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79A2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1E1B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40 000,00</w:t>
            </w:r>
          </w:p>
        </w:tc>
      </w:tr>
      <w:tr w:rsidR="00BD6BDD" w:rsidRPr="00BD6BDD" w14:paraId="7FFC1B3C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6A281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24E67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02 4 01 21380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AA0E2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EE3E2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D3DA7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705E0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D3C36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40 000,00</w:t>
            </w:r>
          </w:p>
        </w:tc>
      </w:tr>
      <w:tr w:rsidR="00BD6BDD" w:rsidRPr="00BD6BDD" w14:paraId="03CB0860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DBE51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НАЦИОНАЛЬНАЯ ЭКОНОМИКА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6AE41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02 4 01 21380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BD4F2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33EE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E0D75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B12F7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7D24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40 000,00</w:t>
            </w:r>
          </w:p>
        </w:tc>
      </w:tr>
      <w:tr w:rsidR="00BD6BDD" w:rsidRPr="00BD6BDD" w14:paraId="27DF7282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CF3CA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Дорожное хозяйство (дорожные фонды)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1469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02 4 01 21380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E60F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4A56C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F8D2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06AC8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15295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40 000,00</w:t>
            </w:r>
          </w:p>
        </w:tc>
      </w:tr>
      <w:tr w:rsidR="00BD6BDD" w:rsidRPr="00BD6BDD" w14:paraId="1DAF8380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89A6D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89201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02 4 01 21380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0D9A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CC0BC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CBF3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70667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16BF2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40 000,00</w:t>
            </w:r>
          </w:p>
        </w:tc>
      </w:tr>
      <w:tr w:rsidR="00BD6BDD" w:rsidRPr="00BD6BDD" w14:paraId="2EE2B248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47A8C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EE3DC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02 4 01 21380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4CAF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AA5C9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AFBD7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359A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94934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40 000,00</w:t>
            </w:r>
          </w:p>
        </w:tc>
      </w:tr>
      <w:tr w:rsidR="00BD6BDD" w:rsidRPr="00BD6BDD" w14:paraId="021C062C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E436E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DB38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02 4 02 00000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6DBA8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98CCF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FCF5D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0944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F5005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23 412 200,00</w:t>
            </w:r>
          </w:p>
        </w:tc>
      </w:tr>
      <w:tr w:rsidR="00BD6BDD" w:rsidRPr="00BD6BDD" w14:paraId="0C5BB94B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56861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за счет средств дорожного фонда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22130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02 4 02 21380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40D07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8978F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3AD1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3EA2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AA6B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3 695 082,88</w:t>
            </w:r>
          </w:p>
        </w:tc>
      </w:tr>
      <w:tr w:rsidR="00BD6BDD" w:rsidRPr="00BD6BDD" w14:paraId="46C8B83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025CC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16DBB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02 4 02 21380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92A0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DD09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C720D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3D3F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767E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3 695 082,88</w:t>
            </w:r>
          </w:p>
        </w:tc>
      </w:tr>
      <w:tr w:rsidR="00BD6BDD" w:rsidRPr="00BD6BDD" w14:paraId="780FD5E1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10163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НАЦИОНАЛЬНАЯ ЭКОНОМИКА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EE4C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02 4 02 21380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8C119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8ACF0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41F5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A365D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8687A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3 695 082,88</w:t>
            </w:r>
          </w:p>
        </w:tc>
      </w:tr>
      <w:tr w:rsidR="00BD6BDD" w:rsidRPr="00BD6BDD" w14:paraId="4995E919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D175F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Дорожное хозяйство (дорожные фонды)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C64A1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02 4 02 21380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51F2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83FD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95981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F939D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C0A5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3 695 082,88</w:t>
            </w:r>
          </w:p>
        </w:tc>
      </w:tr>
      <w:tr w:rsidR="00BD6BDD" w:rsidRPr="00BD6BDD" w14:paraId="22EFC062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C4C16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9F9FF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02 4 02 21380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C8948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F6078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8BD11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1FDC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D2B17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3 695 082,88</w:t>
            </w:r>
          </w:p>
        </w:tc>
      </w:tr>
      <w:tr w:rsidR="00BD6BDD" w:rsidRPr="00BD6BDD" w14:paraId="7D17FEFA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43D73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A65A6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02 4 02 21380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E7751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83D25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2A1FE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171D9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D6EB9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3 695 082,88</w:t>
            </w:r>
          </w:p>
        </w:tc>
      </w:tr>
      <w:tr w:rsidR="00BD6BDD" w:rsidRPr="00BD6BDD" w14:paraId="2B4BACE3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DBA7F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085D5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4 02 S1260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F1F68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8C432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FA323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66825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3FDC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19 717 117,12</w:t>
            </w:r>
          </w:p>
        </w:tc>
      </w:tr>
      <w:tr w:rsidR="00BD6BDD" w:rsidRPr="00BD6BDD" w14:paraId="7E89369B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44208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5DDE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4 02 S1260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AF058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746D6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6D6D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BC299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94E7B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19 717 117,12</w:t>
            </w:r>
          </w:p>
        </w:tc>
      </w:tr>
      <w:tr w:rsidR="00BD6BDD" w:rsidRPr="00BD6BDD" w14:paraId="0A45B45F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0D92F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НАЦИОНАЛЬНАЯ ЭКОНОМИКА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98CA1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4 02 S1260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8DFBD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027FD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EFC2D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1344A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D35C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19 717 117,12</w:t>
            </w:r>
          </w:p>
        </w:tc>
      </w:tr>
      <w:tr w:rsidR="00BD6BDD" w:rsidRPr="00BD6BDD" w14:paraId="1577D921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54B26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lastRenderedPageBreak/>
              <w:t>Дорожное хозяйство (дорожные фонды)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C0B1D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4 02 S1260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73786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F8F9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9565B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BAB5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9199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19 717 117,12</w:t>
            </w:r>
          </w:p>
        </w:tc>
      </w:tr>
      <w:tr w:rsidR="00BD6BDD" w:rsidRPr="00BD6BDD" w14:paraId="15FC053F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17299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26267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4 02 S1260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F20C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B9B2A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06D51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A480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8DDA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13 617 117,12</w:t>
            </w:r>
          </w:p>
        </w:tc>
      </w:tr>
      <w:tr w:rsidR="00BD6BDD" w:rsidRPr="00BD6BDD" w14:paraId="19D79FE2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F07F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53EAD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4 02 S1260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65F90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0E5FA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7742C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4AD63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07EB3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13 617 117,12</w:t>
            </w:r>
          </w:p>
        </w:tc>
      </w:tr>
      <w:tr w:rsidR="00BD6BDD" w:rsidRPr="00BD6BDD" w14:paraId="525E5F72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D6118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28DD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4 02 S1260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A84CD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97E2B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E1DA5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8218D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00523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6 100 000,00</w:t>
            </w:r>
          </w:p>
        </w:tc>
      </w:tr>
      <w:tr w:rsidR="00BD6BDD" w:rsidRPr="00BD6BDD" w14:paraId="22D81146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067FE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Бюджетные инвестиции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222B0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02 4 02 S1260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D893E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AE531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67B3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1A8F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DD2B6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6 100 000,00</w:t>
            </w:r>
          </w:p>
        </w:tc>
      </w:tr>
      <w:tr w:rsidR="00BD6BDD" w:rsidRPr="00BD6BDD" w14:paraId="573B57AB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B7D00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97494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03 0 00 00000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E338A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01554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1733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1ED1F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69505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816 000,00</w:t>
            </w:r>
          </w:p>
        </w:tc>
      </w:tr>
      <w:tr w:rsidR="00BD6BDD" w:rsidRPr="00BD6BDD" w14:paraId="64A14353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F1AF5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D9E8B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03 4 01 00000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C0B74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43E49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A6B30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2FED5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B0E07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816 000,00</w:t>
            </w:r>
          </w:p>
        </w:tc>
      </w:tr>
      <w:tr w:rsidR="00BD6BDD" w:rsidRPr="00BD6BDD" w14:paraId="33925B03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0A32B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05E3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03 4 01 00140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A792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15E67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3655C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51C7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A0E58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76 000,00</w:t>
            </w:r>
          </w:p>
        </w:tc>
      </w:tr>
      <w:tr w:rsidR="00BD6BDD" w:rsidRPr="00BD6BDD" w14:paraId="4B32DABF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A5C4F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3EA7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03 4 01 00140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F7823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4A884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A52E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2C06B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B8D2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76 000,00</w:t>
            </w:r>
          </w:p>
        </w:tc>
      </w:tr>
      <w:tr w:rsidR="00BD6BDD" w:rsidRPr="00BD6BDD" w14:paraId="16186083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EB99C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2388E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03 4 01 00140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483A9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BCA6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90C9D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9B9FF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460F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76 000,00</w:t>
            </w:r>
          </w:p>
        </w:tc>
      </w:tr>
      <w:tr w:rsidR="00BD6BDD" w:rsidRPr="00BD6BDD" w14:paraId="169C4C58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B3C55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6724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03 4 01 00140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DBE39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B7F09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96135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1EBA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6AD5E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76 000,00</w:t>
            </w:r>
          </w:p>
        </w:tc>
      </w:tr>
      <w:tr w:rsidR="00BD6BDD" w:rsidRPr="00BD6BDD" w14:paraId="0246E582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98E82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4CD01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03 4 01 00140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D7EB6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EC19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5520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28119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38635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76 000,00</w:t>
            </w:r>
          </w:p>
        </w:tc>
      </w:tr>
      <w:tr w:rsidR="00BD6BDD" w:rsidRPr="00BD6BDD" w14:paraId="2C39D618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F5FD9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6D0DC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03 4 01 00140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B7801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B8B2B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ABF1B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64C2F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91EA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76 000,00</w:t>
            </w:r>
          </w:p>
        </w:tc>
      </w:tr>
      <w:tr w:rsidR="00BD6BDD" w:rsidRPr="00BD6BDD" w14:paraId="0A8DE201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72000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 xml:space="preserve">Расходы на противопожарное </w:t>
            </w:r>
            <w:proofErr w:type="spellStart"/>
            <w:r w:rsidRPr="00BD6BDD">
              <w:rPr>
                <w:bCs/>
                <w:color w:val="000000"/>
                <w:sz w:val="20"/>
              </w:rPr>
              <w:t>окашивание</w:t>
            </w:r>
            <w:proofErr w:type="spellEnd"/>
            <w:r w:rsidRPr="00BD6BDD">
              <w:rPr>
                <w:bCs/>
                <w:color w:val="000000"/>
                <w:sz w:val="20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BD6BDD">
              <w:rPr>
                <w:bCs/>
                <w:color w:val="000000"/>
                <w:sz w:val="20"/>
              </w:rPr>
              <w:t>водоисточников</w:t>
            </w:r>
            <w:proofErr w:type="spellEnd"/>
            <w:r w:rsidRPr="00BD6BDD">
              <w:rPr>
                <w:bCs/>
                <w:color w:val="000000"/>
                <w:sz w:val="20"/>
              </w:rPr>
              <w:t xml:space="preserve"> и беспрепятственный проезд к ним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F36C3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03 4 01 20050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AD65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4CA99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28FE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272B1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AC142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700 000,00</w:t>
            </w:r>
          </w:p>
        </w:tc>
      </w:tr>
      <w:tr w:rsidR="00BD6BDD" w:rsidRPr="00BD6BDD" w14:paraId="33F4DDE1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3FEEF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F7BDA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03 4 01 20050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2F38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B4634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12BE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D1A1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F163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700 000,00</w:t>
            </w:r>
          </w:p>
        </w:tc>
      </w:tr>
      <w:tr w:rsidR="00BD6BDD" w:rsidRPr="00BD6BDD" w14:paraId="29DF45A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0D1A9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A820D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03 4 01 20050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00361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27D85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4309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9E62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2F4E6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700 000,00</w:t>
            </w:r>
          </w:p>
        </w:tc>
      </w:tr>
      <w:tr w:rsidR="00BD6BDD" w:rsidRPr="00BD6BDD" w14:paraId="446449A3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F9352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Другие 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439C7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03 4 01 20050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6357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CD942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8B2E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B3CD2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D2932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700 000,00</w:t>
            </w:r>
          </w:p>
        </w:tc>
      </w:tr>
      <w:tr w:rsidR="00BD6BDD" w:rsidRPr="00BD6BDD" w14:paraId="194CC17A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9BF77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E31C7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03 4 01 20050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C89C3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E85C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0322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903DA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9B3BA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700 000,00</w:t>
            </w:r>
          </w:p>
        </w:tc>
      </w:tr>
      <w:tr w:rsidR="00BD6BDD" w:rsidRPr="00BD6BDD" w14:paraId="5C41C7A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71B32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CB17A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03 4 01 20050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6DD8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E1E1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548D0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B416D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DE391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700 000,00</w:t>
            </w:r>
          </w:p>
        </w:tc>
      </w:tr>
      <w:tr w:rsidR="00BD6BDD" w:rsidRPr="00BD6BDD" w14:paraId="5D969351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63640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lastRenderedPageBreak/>
              <w:t>Приобретение огнетушителей и прочего противопожарного инвентаря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AC1F8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03 4 01 20060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413AB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75F6F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11B7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D71F4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D80DC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40 000,00</w:t>
            </w:r>
          </w:p>
        </w:tc>
      </w:tr>
      <w:tr w:rsidR="00BD6BDD" w:rsidRPr="00BD6BDD" w14:paraId="60A07669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7173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733F9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03 4 01 20060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5C472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3346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9F4AD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05C1F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EDECC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40 000,00</w:t>
            </w:r>
          </w:p>
        </w:tc>
      </w:tr>
      <w:tr w:rsidR="00BD6BDD" w:rsidRPr="00BD6BDD" w14:paraId="329701F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B933C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7C064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03 4 01 20060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0A262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6041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7344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5E614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C71C5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40 000,00</w:t>
            </w:r>
          </w:p>
        </w:tc>
      </w:tr>
      <w:tr w:rsidR="00BD6BDD" w:rsidRPr="00BD6BDD" w14:paraId="3F641783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F15D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Другие 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62631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03 4 01 20060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7F345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075A5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21EE6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C30E9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13099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40 000,00</w:t>
            </w:r>
          </w:p>
        </w:tc>
      </w:tr>
      <w:tr w:rsidR="00BD6BDD" w:rsidRPr="00BD6BDD" w14:paraId="7A18D154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6C9C3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D7417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03 4 01 20060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F837C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81495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E7DD0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765D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B564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40 000,00</w:t>
            </w:r>
          </w:p>
        </w:tc>
      </w:tr>
      <w:tr w:rsidR="00BD6BDD" w:rsidRPr="00BD6BDD" w14:paraId="2C3643A7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37BED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6090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03 4 01 20060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5AB9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4630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6B1B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1DAF7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E0980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40 000,00</w:t>
            </w:r>
          </w:p>
        </w:tc>
      </w:tr>
      <w:tr w:rsidR="00BD6BDD" w:rsidRPr="00BD6BDD" w14:paraId="4288A1AF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E2D2B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 xml:space="preserve">Муниципальная программа "Комплексное развитие </w:t>
            </w:r>
            <w:proofErr w:type="spellStart"/>
            <w:r w:rsidRPr="00BD6BDD">
              <w:rPr>
                <w:bCs/>
                <w:color w:val="000000"/>
                <w:sz w:val="20"/>
              </w:rPr>
              <w:t>сельких</w:t>
            </w:r>
            <w:proofErr w:type="spellEnd"/>
            <w:r w:rsidRPr="00BD6BDD">
              <w:rPr>
                <w:bCs/>
                <w:color w:val="000000"/>
                <w:sz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A799B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04 0 00 00000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C2070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94A52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90D4E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44BF4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6A7EA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450 000,00</w:t>
            </w:r>
          </w:p>
        </w:tc>
      </w:tr>
      <w:tr w:rsidR="00BD6BDD" w:rsidRPr="00BD6BDD" w14:paraId="2849213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F7D16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5E658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04 4 01 00000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6A7A5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3096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EDADE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357B5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C8AAB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450 000,00</w:t>
            </w:r>
          </w:p>
        </w:tc>
      </w:tr>
      <w:tr w:rsidR="00BD6BDD" w:rsidRPr="00BD6BDD" w14:paraId="124D27B2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124E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развитие систем водоснабжения и водоотведения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03F87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04 4 01 20070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5F43D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BB91A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CFDD8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727BC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3652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150 000,00</w:t>
            </w:r>
          </w:p>
        </w:tc>
      </w:tr>
      <w:tr w:rsidR="00BD6BDD" w:rsidRPr="00BD6BDD" w14:paraId="5DE10BFB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8A1EB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88E6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04 4 01 20070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2D1EE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0750F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B9234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8AA8E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E0DB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150 000,00</w:t>
            </w:r>
          </w:p>
        </w:tc>
      </w:tr>
      <w:tr w:rsidR="00BD6BDD" w:rsidRPr="00BD6BDD" w14:paraId="0514A4B9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5889B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675C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04 4 01 20070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013A7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2CEC0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66B71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8B716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8B750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150 000,00</w:t>
            </w:r>
          </w:p>
        </w:tc>
      </w:tr>
      <w:tr w:rsidR="00BD6BDD" w:rsidRPr="00BD6BDD" w14:paraId="319C1C6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FFC44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7D72E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04 4 01 20070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CE1B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5C7B0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9A3E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08F7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CD49F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150 000,00</w:t>
            </w:r>
          </w:p>
        </w:tc>
      </w:tr>
      <w:tr w:rsidR="00BD6BDD" w:rsidRPr="00BD6BDD" w14:paraId="7DB2C9DB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A0C0F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AD6C3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04 4 01 20070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D993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B393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E6D8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C0A7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0A42D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150 000,00</w:t>
            </w:r>
          </w:p>
        </w:tc>
      </w:tr>
      <w:tr w:rsidR="00BD6BDD" w:rsidRPr="00BD6BDD" w14:paraId="2359BCE1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6C6A7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Бюджетные инвестиции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2FC45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04 4 01 20070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8B347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6969F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2F86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F7E4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2D1A5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150 000,00</w:t>
            </w:r>
          </w:p>
        </w:tc>
      </w:tr>
      <w:tr w:rsidR="00BD6BDD" w:rsidRPr="00BD6BDD" w14:paraId="3810B561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FBBB6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развитие газификации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102E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04 4 01 20080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8D38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693D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927DB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EEA54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8A5E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300 000,00</w:t>
            </w:r>
          </w:p>
        </w:tc>
      </w:tr>
      <w:tr w:rsidR="00BD6BDD" w:rsidRPr="00BD6BDD" w14:paraId="20C553AA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B21C1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1ADFF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04 4 01 20080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0E4A6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4995E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07BC9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DBD81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FE746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300 000,00</w:t>
            </w:r>
          </w:p>
        </w:tc>
      </w:tr>
      <w:tr w:rsidR="00BD6BDD" w:rsidRPr="00BD6BDD" w14:paraId="46BF1A68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760F9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FFD7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04 4 01 20080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6C4D6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E2035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A61C4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7D8B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60AC4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300 000,00</w:t>
            </w:r>
          </w:p>
        </w:tc>
      </w:tr>
      <w:tr w:rsidR="00BD6BDD" w:rsidRPr="00BD6BDD" w14:paraId="2F12A923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4DB2E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392D8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04 4 01 20080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95831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D3EA4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CF20C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291F3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A0B37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300 000,00</w:t>
            </w:r>
          </w:p>
        </w:tc>
      </w:tr>
      <w:tr w:rsidR="00BD6BDD" w:rsidRPr="00BD6BDD" w14:paraId="7C46882C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F7EAD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DBA05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04 4 01 20080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A22BC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7325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D3D9E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5C1F2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24150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300 000,00</w:t>
            </w:r>
          </w:p>
        </w:tc>
      </w:tr>
      <w:tr w:rsidR="00BD6BDD" w:rsidRPr="00BD6BDD" w14:paraId="3B2E9E7C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E304C2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Бюджетные инвестиции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3A5B3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04 4 01 20080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CA5DE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0D90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3D73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4067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E8C08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300 000,00</w:t>
            </w:r>
          </w:p>
        </w:tc>
      </w:tr>
      <w:tr w:rsidR="00BD6BDD" w:rsidRPr="00BD6BDD" w14:paraId="733BA55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2D1AB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lastRenderedPageBreak/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B23FB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05 0 00 00000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4280C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54435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A7442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EE822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04FBC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560 000,00</w:t>
            </w:r>
          </w:p>
        </w:tc>
      </w:tr>
      <w:tr w:rsidR="00BD6BDD" w:rsidRPr="00BD6BDD" w14:paraId="25FE2F0C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295F4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7F970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05 4 01 00000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D16B7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13929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C4C3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3539F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FCA97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550 000,00</w:t>
            </w:r>
          </w:p>
        </w:tc>
      </w:tr>
      <w:tr w:rsidR="00BD6BDD" w:rsidRPr="00BD6BDD" w14:paraId="7B368EB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F99A8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9681A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05 4 01 20090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F878F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44CC3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5BD7F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9D5C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A4CF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550 000,00</w:t>
            </w:r>
          </w:p>
        </w:tc>
      </w:tr>
      <w:tr w:rsidR="00BD6BDD" w:rsidRPr="00BD6BDD" w14:paraId="336471C2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EFD04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0D752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05 4 01 20090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54D00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BE965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9A0E4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2273A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B16B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550 000,00</w:t>
            </w:r>
          </w:p>
        </w:tc>
      </w:tr>
      <w:tr w:rsidR="00BD6BDD" w:rsidRPr="00BD6BDD" w14:paraId="0F4B880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CFE30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041B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05 4 01 20090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C4FD5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38BF5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121FD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5B3DE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62FB3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550 000,00</w:t>
            </w:r>
          </w:p>
        </w:tc>
      </w:tr>
      <w:tr w:rsidR="00BD6BDD" w:rsidRPr="00BD6BDD" w14:paraId="29E3F518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F4139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Благоустройство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66142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05 4 01 20090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F097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BAB4A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2559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8B898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27047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550 000,00</w:t>
            </w:r>
          </w:p>
        </w:tc>
      </w:tr>
      <w:tr w:rsidR="00BD6BDD" w:rsidRPr="00BD6BDD" w14:paraId="127DBE78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E70B6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76CB8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05 4 01 20090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B234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64DB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4F379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13C5B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93CF2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550 000,00</w:t>
            </w:r>
          </w:p>
        </w:tc>
      </w:tr>
      <w:tr w:rsidR="00BD6BDD" w:rsidRPr="00BD6BDD" w14:paraId="7314593A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0ABC6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CAD54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05 4 01 20090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63B7B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BBB8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A6E26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906A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91F29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550 000,00</w:t>
            </w:r>
          </w:p>
        </w:tc>
      </w:tr>
      <w:tr w:rsidR="00BD6BDD" w:rsidRPr="00BD6BDD" w14:paraId="4D4CCBBB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0061F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E7BD6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05 4 03 00000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5B33F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E6B46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A3831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8377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A46F4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10 000,00</w:t>
            </w:r>
          </w:p>
        </w:tc>
      </w:tr>
      <w:tr w:rsidR="00BD6BDD" w:rsidRPr="00BD6BDD" w14:paraId="7AC80E44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0AAD7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Утилизация ртутьсодержащих отработанных ламп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16AEC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05 4 03 20110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BFCB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5B761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CF0AC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DC6E3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E427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10 000,00</w:t>
            </w:r>
          </w:p>
        </w:tc>
      </w:tr>
      <w:tr w:rsidR="00BD6BDD" w:rsidRPr="00BD6BDD" w14:paraId="363E411A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83465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5F03E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05 4 03 20110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5560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627C3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437DB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3A3FD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F6EE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10 000,00</w:t>
            </w:r>
          </w:p>
        </w:tc>
      </w:tr>
      <w:tr w:rsidR="00BD6BDD" w:rsidRPr="00BD6BDD" w14:paraId="26147BE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44A3B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ОХРАНА ОКРУЖАЮЩЕЙ СРЕДЫ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B06D5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05 4 03 20110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0378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F902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A455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94042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6F762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10 000,00</w:t>
            </w:r>
          </w:p>
        </w:tc>
      </w:tr>
      <w:tr w:rsidR="00BD6BDD" w:rsidRPr="00BD6BDD" w14:paraId="5A3FDE57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3110E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Сбор, удаление отходов и очистка сточных вод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23DB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05 4 03 20110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D7A55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F0176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BDFDC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BD290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B25A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10 000,00</w:t>
            </w:r>
          </w:p>
        </w:tc>
      </w:tr>
      <w:tr w:rsidR="00BD6BDD" w:rsidRPr="00BD6BDD" w14:paraId="4A56DF4A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1A0AC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BDC3F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05 4 03 20110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14DB7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3519C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A0F0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8F5A6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D147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10 000,00</w:t>
            </w:r>
          </w:p>
        </w:tc>
      </w:tr>
      <w:tr w:rsidR="00BD6BDD" w:rsidRPr="00BD6BDD" w14:paraId="2D609C9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0ED5B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5E7CD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05 4 03 20110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9556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7EFBF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95ADA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34442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7C29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10 000,00</w:t>
            </w:r>
          </w:p>
        </w:tc>
      </w:tr>
      <w:tr w:rsidR="00BD6BDD" w:rsidRPr="00BD6BDD" w14:paraId="6AAA1577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52A52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56C3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06 0 00 00000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597D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FF7B8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2FB7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666D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31E3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2 000,00</w:t>
            </w:r>
          </w:p>
        </w:tc>
      </w:tr>
      <w:tr w:rsidR="00BD6BDD" w:rsidRPr="00BD6BDD" w14:paraId="4CF828AD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66401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3731D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06 4 01 00000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7EBBE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C31E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2CA8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F14B1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DA1F8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2 000,00</w:t>
            </w:r>
          </w:p>
        </w:tc>
      </w:tr>
      <w:tr w:rsidR="00BD6BDD" w:rsidRPr="00BD6BDD" w14:paraId="2264E1DA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D5C52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 w:rsidRPr="00BD6BDD">
              <w:rPr>
                <w:bCs/>
                <w:color w:val="000000"/>
                <w:sz w:val="20"/>
              </w:rPr>
              <w:t>.</w:t>
            </w:r>
            <w:proofErr w:type="gramEnd"/>
            <w:r w:rsidRPr="00BD6BDD">
              <w:rPr>
                <w:bCs/>
                <w:color w:val="000000"/>
                <w:sz w:val="20"/>
              </w:rPr>
              <w:t xml:space="preserve"> </w:t>
            </w:r>
            <w:proofErr w:type="gramStart"/>
            <w:r w:rsidRPr="00BD6BDD">
              <w:rPr>
                <w:bCs/>
                <w:color w:val="000000"/>
                <w:sz w:val="20"/>
              </w:rPr>
              <w:t>э</w:t>
            </w:r>
            <w:proofErr w:type="gramEnd"/>
            <w:r w:rsidRPr="00BD6BDD">
              <w:rPr>
                <w:bCs/>
                <w:color w:val="000000"/>
                <w:sz w:val="20"/>
              </w:rPr>
              <w:t>кстремизму и защите жизни граждан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0BB01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06 4 01 20120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E8D2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A49F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63798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3A9EE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F538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2 000,00</w:t>
            </w:r>
          </w:p>
        </w:tc>
      </w:tr>
      <w:tr w:rsidR="00BD6BDD" w:rsidRPr="00BD6BDD" w14:paraId="0B3BD1A4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92052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99F2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06 4 01 20120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7AE82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28928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A42F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39178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47E57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2 000,00</w:t>
            </w:r>
          </w:p>
        </w:tc>
      </w:tr>
      <w:tr w:rsidR="00BD6BDD" w:rsidRPr="00BD6BDD" w14:paraId="1150E3F3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64344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lastRenderedPageBreak/>
              <w:t>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AF548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06 4 01 20120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9B9A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4C90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81380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F7BF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3DCF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2 000,00</w:t>
            </w:r>
          </w:p>
        </w:tc>
      </w:tr>
      <w:tr w:rsidR="00BD6BDD" w:rsidRPr="00BD6BDD" w14:paraId="3D6AB21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8A30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Другие 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D3340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06 4 01 20120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7F82D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BEC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5C83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DF8DD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52895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2 000,00</w:t>
            </w:r>
          </w:p>
        </w:tc>
      </w:tr>
      <w:tr w:rsidR="00BD6BDD" w:rsidRPr="00BD6BDD" w14:paraId="4AED26F4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E984F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65EFE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06 4 01 20120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B07B2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08C8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B4A3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EBFF7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B47B5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2 000,00</w:t>
            </w:r>
          </w:p>
        </w:tc>
      </w:tr>
      <w:tr w:rsidR="00BD6BDD" w:rsidRPr="00BD6BDD" w14:paraId="4A4FDE57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C30D7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A658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06 4 01 20120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46839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33795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2187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31EA6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FAEC8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2 000,00</w:t>
            </w:r>
          </w:p>
        </w:tc>
      </w:tr>
      <w:tr w:rsidR="00BD6BDD" w:rsidRPr="00BD6BDD" w14:paraId="4FA1C364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18266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4783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07 0 00 00000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45BFA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D687C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234E3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D1A1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5E59A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3 595 000,00</w:t>
            </w:r>
          </w:p>
        </w:tc>
      </w:tr>
      <w:tr w:rsidR="00BD6BDD" w:rsidRPr="00BD6BDD" w14:paraId="47BAFD17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1B2DD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7927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07 4 01 00000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4AB25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A804D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CEEBD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3AB6B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7FED2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3 595 000,00</w:t>
            </w:r>
          </w:p>
        </w:tc>
      </w:tr>
      <w:tr w:rsidR="00BD6BDD" w:rsidRPr="00BD6BDD" w14:paraId="7BF7B232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C2D1A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мероприятия по развитию коммунального хозяйства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AB1EC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07 4 01 20130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98F1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833F7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27B26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F39C9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A324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1 857 626,00</w:t>
            </w:r>
          </w:p>
        </w:tc>
      </w:tr>
      <w:tr w:rsidR="00BD6BDD" w:rsidRPr="00BD6BDD" w14:paraId="3311C191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C1149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017B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07 4 01 20130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8B1E3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13610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7E07B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FB87F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D0D3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1 857 626,00</w:t>
            </w:r>
          </w:p>
        </w:tc>
      </w:tr>
      <w:tr w:rsidR="00BD6BDD" w:rsidRPr="00BD6BDD" w14:paraId="7707D6C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9A70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08E7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07 4 01 20130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5FB3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254B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7939D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ABBD1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824E6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1 857 626,00</w:t>
            </w:r>
          </w:p>
        </w:tc>
      </w:tr>
      <w:tr w:rsidR="00BD6BDD" w:rsidRPr="00BD6BDD" w14:paraId="63454E9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89EEA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85371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07 4 01 20130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9E92F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7A08D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B30A6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2345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BF705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1 857 626,00</w:t>
            </w:r>
          </w:p>
        </w:tc>
      </w:tr>
      <w:tr w:rsidR="00BD6BDD" w:rsidRPr="00BD6BDD" w14:paraId="31AD52D9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4A4EF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9859D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07 4 01 20130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BC42A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55286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FBE94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32592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925AA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1 827 626,00</w:t>
            </w:r>
          </w:p>
        </w:tc>
      </w:tr>
      <w:tr w:rsidR="00BD6BDD" w:rsidRPr="00BD6BDD" w14:paraId="3FE6DB3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02AEB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8B5C4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07 4 01 20130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5FE0A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9CD0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7BF43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53C36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D45A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1 827 626,00</w:t>
            </w:r>
          </w:p>
        </w:tc>
      </w:tr>
      <w:tr w:rsidR="00BD6BDD" w:rsidRPr="00BD6BDD" w14:paraId="3F927488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466AF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9406A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07 4 01 20130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D07F5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B2602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1EDA4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A8E58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796E8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30 000,00</w:t>
            </w:r>
          </w:p>
        </w:tc>
      </w:tr>
      <w:tr w:rsidR="00BD6BDD" w:rsidRPr="00BD6BDD" w14:paraId="4757F5A4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D5B6C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92C2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07 4 01 20130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FBFF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5356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AFCC1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34CC3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850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A652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30 000,00</w:t>
            </w:r>
          </w:p>
        </w:tc>
      </w:tr>
      <w:tr w:rsidR="00BD6BDD" w:rsidRPr="00BD6BDD" w14:paraId="6F646B08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77850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 xml:space="preserve">Расходы на капитальный ремонт </w:t>
            </w:r>
            <w:proofErr w:type="spellStart"/>
            <w:r w:rsidRPr="00BD6BDD">
              <w:rPr>
                <w:bCs/>
                <w:color w:val="000000"/>
                <w:sz w:val="20"/>
              </w:rPr>
              <w:t>обьектов</w:t>
            </w:r>
            <w:proofErr w:type="spellEnd"/>
            <w:r w:rsidRPr="00BD6BDD">
              <w:rPr>
                <w:bCs/>
                <w:color w:val="000000"/>
                <w:sz w:val="20"/>
              </w:rPr>
              <w:t xml:space="preserve"> теплоснабжения, водоснабжения, водоотведения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4F3F7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07 4 01 S1320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2D77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50567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18DC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841B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7DD51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1 737 374,00</w:t>
            </w:r>
          </w:p>
        </w:tc>
      </w:tr>
      <w:tr w:rsidR="00BD6BDD" w:rsidRPr="00BD6BDD" w14:paraId="748F1BD0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AFB07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D35C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07 4 01 S1320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73EA7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7418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9D7E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FB5B3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E6C7E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1 737 374,00</w:t>
            </w:r>
          </w:p>
        </w:tc>
      </w:tr>
      <w:tr w:rsidR="00BD6BDD" w:rsidRPr="00BD6BDD" w14:paraId="29E37B5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AFE4A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A1CF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07 4 01 S1320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5555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08CEB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00F7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8E03C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34927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1 737 374,00</w:t>
            </w:r>
          </w:p>
        </w:tc>
      </w:tr>
      <w:tr w:rsidR="00BD6BDD" w:rsidRPr="00BD6BDD" w14:paraId="6134831D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F23C7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0C501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07 4 01 S1320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9C1D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3F6C5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2C27C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FE3BE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4C10F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1 737 374,00</w:t>
            </w:r>
          </w:p>
        </w:tc>
      </w:tr>
      <w:tr w:rsidR="00BD6BDD" w:rsidRPr="00BD6BDD" w14:paraId="69F6690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DB22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17AE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07 4 01 S1320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4915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386A8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5BB88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C2D3B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40973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1 737 374,00</w:t>
            </w:r>
          </w:p>
        </w:tc>
      </w:tr>
      <w:tr w:rsidR="00BD6BDD" w:rsidRPr="00BD6BDD" w14:paraId="1C3C2779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927E3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BF53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07 4 01 S1320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B69A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81966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7463C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24D27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ABCF4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1 737 374,00</w:t>
            </w:r>
          </w:p>
        </w:tc>
      </w:tr>
      <w:tr w:rsidR="00BD6BDD" w:rsidRPr="00BD6BDD" w14:paraId="027735AB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2FB6A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33DCA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08 0 00 00000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A5205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D6F82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FBF49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35D0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4F8B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5 279 900,00</w:t>
            </w:r>
          </w:p>
        </w:tc>
      </w:tr>
      <w:tr w:rsidR="00BD6BDD" w:rsidRPr="00BD6BDD" w14:paraId="6821593B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28DC8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5EF0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7FA0F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4EA06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6D9C7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8486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9ED36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5 279 900,00</w:t>
            </w:r>
          </w:p>
        </w:tc>
      </w:tr>
      <w:tr w:rsidR="00BD6BDD" w:rsidRPr="00BD6BDD" w14:paraId="080682FF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91076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Проведение конкурсов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A976F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08 4 01 01550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46352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2EFF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6CB0C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C7427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4DF6E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18 000,00</w:t>
            </w:r>
          </w:p>
        </w:tc>
      </w:tr>
      <w:tr w:rsidR="00BD6BDD" w:rsidRPr="00BD6BDD" w14:paraId="03E582FF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C1A25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E3EF6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08 4 01 01550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644D4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4CD1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6BFB3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903D7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421E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18 000,00</w:t>
            </w:r>
          </w:p>
        </w:tc>
      </w:tr>
      <w:tr w:rsidR="00BD6BDD" w:rsidRPr="00BD6BDD" w14:paraId="298DC039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F2F94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310A6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08 4 01 01550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6999E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2873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492CE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4C8C6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3609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18 000,00</w:t>
            </w:r>
          </w:p>
        </w:tc>
      </w:tr>
      <w:tr w:rsidR="00BD6BDD" w:rsidRPr="00BD6BDD" w14:paraId="5E0D4E6D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4211A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Благоустройство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46A67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08 4 01 01550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6D93D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CCE90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13C60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094E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7DD2D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18 000,00</w:t>
            </w:r>
          </w:p>
        </w:tc>
      </w:tr>
      <w:tr w:rsidR="00BD6BDD" w:rsidRPr="00BD6BDD" w14:paraId="25F0809B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6A146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5CB5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08 4 01 01550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B71C2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BEEF1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600D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BA411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610B0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18 000,00</w:t>
            </w:r>
          </w:p>
        </w:tc>
      </w:tr>
      <w:tr w:rsidR="00BD6BDD" w:rsidRPr="00BD6BDD" w14:paraId="66EAE886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28039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DB84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08 4 01 01550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12CCF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4DE56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66EA8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F05F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D5C4C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18 000,00</w:t>
            </w:r>
          </w:p>
        </w:tc>
      </w:tr>
      <w:tr w:rsidR="00BD6BDD" w:rsidRPr="00BD6BDD" w14:paraId="0754F32B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73B8A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уличное освещение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3F55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4742F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E131C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3FB20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9C9CD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AB59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3 511 900,00</w:t>
            </w:r>
          </w:p>
        </w:tc>
      </w:tr>
      <w:tr w:rsidR="00BD6BDD" w:rsidRPr="00BD6BDD" w14:paraId="24A09313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16A86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606F7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A131C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004BD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9F35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A9E71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14237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3 511 900,00</w:t>
            </w:r>
          </w:p>
        </w:tc>
      </w:tr>
      <w:tr w:rsidR="00BD6BDD" w:rsidRPr="00BD6BDD" w14:paraId="520D5F0F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6FE65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A2EE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760EF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28D24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8B32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9CED0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EF36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3 511 900,00</w:t>
            </w:r>
          </w:p>
        </w:tc>
      </w:tr>
      <w:tr w:rsidR="00BD6BDD" w:rsidRPr="00BD6BDD" w14:paraId="4CB583B8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4A0B5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Благоустройство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962CE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464C8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2950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4B4FE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44692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82745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3 511 900,00</w:t>
            </w:r>
          </w:p>
        </w:tc>
      </w:tr>
      <w:tr w:rsidR="00BD6BDD" w:rsidRPr="00BD6BDD" w14:paraId="66BF4146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B1570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2639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3AC5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8463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9ADBC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DA69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E195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3 511 900,00</w:t>
            </w:r>
          </w:p>
        </w:tc>
      </w:tr>
      <w:tr w:rsidR="00BD6BDD" w:rsidRPr="00BD6BDD" w14:paraId="38AF6B43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80161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99D61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B7AAE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24BC6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5DB79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5981A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D00DD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3 511 900,00</w:t>
            </w:r>
          </w:p>
        </w:tc>
      </w:tr>
      <w:tr w:rsidR="00BD6BDD" w:rsidRPr="00BD6BDD" w14:paraId="4329EB33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2BCBC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озеленение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F588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F32F6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6E0A1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84CFA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FB46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57BE3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300 000,00</w:t>
            </w:r>
          </w:p>
        </w:tc>
      </w:tr>
      <w:tr w:rsidR="00BD6BDD" w:rsidRPr="00BD6BDD" w14:paraId="717060FC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0D07B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BAC71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739C7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71BA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FC06D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9F6E7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E084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300 000,00</w:t>
            </w:r>
          </w:p>
        </w:tc>
      </w:tr>
      <w:tr w:rsidR="00BD6BDD" w:rsidRPr="00BD6BDD" w14:paraId="774C9B27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5918A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ED4DD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D05B4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A2CF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B39D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61B6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E74B9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300 000,00</w:t>
            </w:r>
          </w:p>
        </w:tc>
      </w:tr>
      <w:tr w:rsidR="00BD6BDD" w:rsidRPr="00BD6BDD" w14:paraId="5084D36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0E32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Благоустройство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D264B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6E7E1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E75E3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16508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1D12A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60896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300 000,00</w:t>
            </w:r>
          </w:p>
        </w:tc>
      </w:tr>
      <w:tr w:rsidR="00BD6BDD" w:rsidRPr="00BD6BDD" w14:paraId="52CF220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E9765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2BF0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97585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25EC6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EB3EF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DAE31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45E78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300 000,00</w:t>
            </w:r>
          </w:p>
        </w:tc>
      </w:tr>
      <w:tr w:rsidR="00BD6BDD" w:rsidRPr="00BD6BDD" w14:paraId="0BD57231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F1B4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3D891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0229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FD189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A5F34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721BF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A7CFA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300 000,00</w:t>
            </w:r>
          </w:p>
        </w:tc>
      </w:tr>
      <w:tr w:rsidR="00BD6BDD" w:rsidRPr="00BD6BDD" w14:paraId="210C1676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A6A57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организацию и содержание мест захоронения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1E495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08 4 01 20160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F0A89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0406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32CAC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9A836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AF95A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500 000,00</w:t>
            </w:r>
          </w:p>
        </w:tc>
      </w:tr>
      <w:tr w:rsidR="00BD6BDD" w:rsidRPr="00BD6BDD" w14:paraId="6A547B64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65F97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4E22E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08 4 01 20160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9F071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DEBB4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3F4D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95296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626F4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500 000,00</w:t>
            </w:r>
          </w:p>
        </w:tc>
      </w:tr>
      <w:tr w:rsidR="00BD6BDD" w:rsidRPr="00BD6BDD" w14:paraId="0E1D6790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EA1CA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61A2E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08 4 01 20160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2DCD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D01AE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4B2C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6AA81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EB47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500 000,00</w:t>
            </w:r>
          </w:p>
        </w:tc>
      </w:tr>
      <w:tr w:rsidR="00BD6BDD" w:rsidRPr="00BD6BDD" w14:paraId="3DCA955D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AB364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Благоустройство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0C00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08 4 01 20160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B35E9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410B2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56469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DDE94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4A9F3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500 000,00</w:t>
            </w:r>
          </w:p>
        </w:tc>
      </w:tr>
      <w:tr w:rsidR="00BD6BDD" w:rsidRPr="00BD6BDD" w14:paraId="3BE333A6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0D3D9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BF51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08 4 01 20160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D725B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CF931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4A7B2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63379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7C31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500 000,00</w:t>
            </w:r>
          </w:p>
        </w:tc>
      </w:tr>
      <w:tr w:rsidR="00BD6BDD" w:rsidRPr="00BD6BDD" w14:paraId="20774F4A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1444B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E5B4A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08 4 01 20160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51635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C91D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53B66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896A5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C0FB5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500 000,00</w:t>
            </w:r>
          </w:p>
        </w:tc>
      </w:tr>
      <w:tr w:rsidR="00BD6BDD" w:rsidRPr="00BD6BDD" w14:paraId="27BD416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98813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прочие мероприятия по благоустройству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56119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08 4 01 20170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E0C7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15B6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C06F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A35B7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F9A1B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950 000,00</w:t>
            </w:r>
          </w:p>
        </w:tc>
      </w:tr>
      <w:tr w:rsidR="00BD6BDD" w:rsidRPr="00BD6BDD" w14:paraId="2484F27C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292CA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613B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08 4 01 20170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F467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F0490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DA78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80725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EF8A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950 000,00</w:t>
            </w:r>
          </w:p>
        </w:tc>
      </w:tr>
      <w:tr w:rsidR="00BD6BDD" w:rsidRPr="00BD6BDD" w14:paraId="4CD0626A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74927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E294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08 4 01 20170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A3111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2858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59696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2D7AB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8D64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950 000,00</w:t>
            </w:r>
          </w:p>
        </w:tc>
      </w:tr>
      <w:tr w:rsidR="00BD6BDD" w:rsidRPr="00BD6BDD" w14:paraId="313FDE5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C5E70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Благоустройство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9FD80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08 4 01 20170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2FBA1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3090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7F2BD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C285B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1964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950 000,00</w:t>
            </w:r>
          </w:p>
        </w:tc>
      </w:tr>
      <w:tr w:rsidR="00BD6BDD" w:rsidRPr="00BD6BDD" w14:paraId="5BA34ABD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2802E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C623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08 4 01 20170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90BB6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2866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9B26E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09E7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C5C0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950 000,00</w:t>
            </w:r>
          </w:p>
        </w:tc>
      </w:tr>
      <w:tr w:rsidR="00BD6BDD" w:rsidRPr="00BD6BDD" w14:paraId="2A52B4A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71877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264F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08 4 01 20170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872D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A2F1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EC894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5B241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3474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950 000,00</w:t>
            </w:r>
          </w:p>
        </w:tc>
      </w:tr>
      <w:tr w:rsidR="00BD6BDD" w:rsidRPr="00BD6BDD" w14:paraId="15F7DAFB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A4609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DA46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10 0 00 00000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E8FB2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7EB0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010A2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EFEA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AC95B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300 000,00</w:t>
            </w:r>
          </w:p>
        </w:tc>
      </w:tr>
      <w:tr w:rsidR="00BD6BDD" w:rsidRPr="00BD6BDD" w14:paraId="7045A3A9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898B0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26790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10 4 01 00000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E846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AEC8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0502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CFDDF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82C82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300 000,00</w:t>
            </w:r>
          </w:p>
        </w:tc>
      </w:tr>
      <w:tr w:rsidR="00BD6BDD" w:rsidRPr="00BD6BDD" w14:paraId="34396CD2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4716C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укрепление материально-технической базы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A00CC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10 4 01 20180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17389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39E5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EA8D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DFA77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7F04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300 000,00</w:t>
            </w:r>
          </w:p>
        </w:tc>
      </w:tr>
      <w:tr w:rsidR="00BD6BDD" w:rsidRPr="00BD6BDD" w14:paraId="20D7D098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08165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0AFA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10 4 01 20180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9F305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0F87C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D89A1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9B173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D5F2F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300 000,00</w:t>
            </w:r>
          </w:p>
        </w:tc>
      </w:tr>
      <w:tr w:rsidR="00BD6BDD" w:rsidRPr="00BD6BDD" w14:paraId="78C6892A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A144A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990FC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10 4 01 20180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FF4EA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789B0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0574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8007D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B8C76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300 000,00</w:t>
            </w:r>
          </w:p>
        </w:tc>
      </w:tr>
      <w:tr w:rsidR="00BD6BDD" w:rsidRPr="00BD6BDD" w14:paraId="2A2CAE8D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90CC9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Благоустройство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C770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10 4 01 20180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2F12B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D17B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B2EA1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CC74A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4751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300 000,00</w:t>
            </w:r>
          </w:p>
        </w:tc>
      </w:tr>
      <w:tr w:rsidR="00BD6BDD" w:rsidRPr="00BD6BDD" w14:paraId="3DB6A14C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11DE2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54259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10 4 01 20180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32FE6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577D0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636E4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8B38D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08B2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300 000,00</w:t>
            </w:r>
          </w:p>
        </w:tc>
      </w:tr>
      <w:tr w:rsidR="00BD6BDD" w:rsidRPr="00BD6BDD" w14:paraId="1FDE5522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6A373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C9272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10 4 01 20180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FDBB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CD89B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2A451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AA7CD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84488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300 000,00</w:t>
            </w:r>
          </w:p>
        </w:tc>
      </w:tr>
      <w:tr w:rsidR="00BD6BDD" w:rsidRPr="00BD6BDD" w14:paraId="02FC51E1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4ABC8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 xml:space="preserve">Руководство и управление в сфере установленных </w:t>
            </w:r>
            <w:proofErr w:type="gramStart"/>
            <w:r w:rsidRPr="00BD6BDD">
              <w:rPr>
                <w:bCs/>
                <w:color w:val="000000"/>
                <w:sz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EED48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71 0 00 00000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5AF8D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09D8E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D2EC9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CBFC9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A5A6C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936 000,00</w:t>
            </w:r>
          </w:p>
        </w:tc>
      </w:tr>
      <w:tr w:rsidR="00BD6BDD" w:rsidRPr="00BD6BDD" w14:paraId="4E34D414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DC496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Глава муниципального образования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CB698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71 1 00 00000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CA2B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1ACFF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AA461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500C7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B13D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760 600,00</w:t>
            </w:r>
          </w:p>
        </w:tc>
      </w:tr>
      <w:tr w:rsidR="00BD6BDD" w:rsidRPr="00BD6BDD" w14:paraId="5A4C305D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ED36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712AA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71 1 00 00140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7F049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F00B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2B8F2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1F8BC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415AF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760 600,00</w:t>
            </w:r>
          </w:p>
        </w:tc>
      </w:tr>
      <w:tr w:rsidR="00BD6BDD" w:rsidRPr="00BD6BDD" w14:paraId="4E800097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8502E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58B9D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71 1 00 00140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F6C9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55A8C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37F47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AA58D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F014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760 600,00</w:t>
            </w:r>
          </w:p>
        </w:tc>
      </w:tr>
      <w:tr w:rsidR="00BD6BDD" w:rsidRPr="00BD6BDD" w14:paraId="35E5AC7F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382DD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0223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71 1 00 00140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8E62B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6DD72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4CB3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5C09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CA748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760 600,00</w:t>
            </w:r>
          </w:p>
        </w:tc>
      </w:tr>
      <w:tr w:rsidR="00BD6BDD" w:rsidRPr="00BD6BDD" w14:paraId="37B14C9C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76039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D34D9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71 1 00 00140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5550E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0CC79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0DAE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E964A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C6DA4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760 600,00</w:t>
            </w:r>
          </w:p>
        </w:tc>
      </w:tr>
      <w:tr w:rsidR="00BD6BDD" w:rsidRPr="00BD6BDD" w14:paraId="15E87BC3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4BC96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539E0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71 1 00 00140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E1928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C05E0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E30EF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252A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E9B59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760 600,00</w:t>
            </w:r>
          </w:p>
        </w:tc>
      </w:tr>
      <w:tr w:rsidR="00BD6BDD" w:rsidRPr="00BD6BDD" w14:paraId="6ABB566F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09EEA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3D3DE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71 1 00 00140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7C273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F995E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F9148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5C68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ED0A9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760 600,00</w:t>
            </w:r>
          </w:p>
        </w:tc>
      </w:tr>
      <w:tr w:rsidR="00BD6BDD" w:rsidRPr="00BD6BDD" w14:paraId="7E41D350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FC089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BA03F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71 2 00 00000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5E28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14FA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99B35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25CF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34237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175 400,00</w:t>
            </w:r>
          </w:p>
        </w:tc>
      </w:tr>
      <w:tr w:rsidR="00BD6BDD" w:rsidRPr="00BD6BDD" w14:paraId="6EA1EB20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495A7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Денежные выплаты депутатам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E0F9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71 2 00 01030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A9119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14796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81B94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AD013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13F4C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175 400,00</w:t>
            </w:r>
          </w:p>
        </w:tc>
      </w:tr>
      <w:tr w:rsidR="00BD6BDD" w:rsidRPr="00BD6BDD" w14:paraId="1C8D52A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6285B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06FD1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71 2 00 01030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8CAA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F42ED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B56F0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705A1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3D37A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175 400,00</w:t>
            </w:r>
          </w:p>
        </w:tc>
      </w:tr>
      <w:tr w:rsidR="00BD6BDD" w:rsidRPr="00BD6BDD" w14:paraId="6D572E48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84E44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CF8E1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71 2 00 01030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8B379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1567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BF7B7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EF277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CAE24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175 400,00</w:t>
            </w:r>
          </w:p>
        </w:tc>
      </w:tr>
      <w:tr w:rsidR="00BD6BDD" w:rsidRPr="00BD6BDD" w14:paraId="2E72482C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7695B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B1A2C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71 2 00 01030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BF44A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BA6F4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4C974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53F1A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6B824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175 400,00</w:t>
            </w:r>
          </w:p>
        </w:tc>
      </w:tr>
      <w:tr w:rsidR="00BD6BDD" w:rsidRPr="00BD6BDD" w14:paraId="309E0722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77A0D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223C2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71 2 00 01030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AB90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9FE7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B4E84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40216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4EEB1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175 400,00</w:t>
            </w:r>
          </w:p>
        </w:tc>
      </w:tr>
      <w:tr w:rsidR="00BD6BDD" w:rsidRPr="00BD6BDD" w14:paraId="614908C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47027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F68F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71 2 00 01030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FB0C5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6724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AD87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05DA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D5772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175 400,00</w:t>
            </w:r>
          </w:p>
        </w:tc>
      </w:tr>
      <w:tr w:rsidR="00BD6BDD" w:rsidRPr="00BD6BDD" w14:paraId="1DCD359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A76B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9A92E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74 0 00 00000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01A7D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91B93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7BCE4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6067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53AAD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10 405 891,49</w:t>
            </w:r>
          </w:p>
        </w:tc>
      </w:tr>
      <w:tr w:rsidR="00BD6BDD" w:rsidRPr="00BD6BDD" w14:paraId="2EA7BEC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D4FF2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lastRenderedPageBreak/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40E74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74 2 00 00000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F686D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0728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55646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F9A8D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EDAA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10 405 891,49</w:t>
            </w:r>
          </w:p>
        </w:tc>
      </w:tr>
      <w:tr w:rsidR="00BD6BDD" w:rsidRPr="00BD6BDD" w14:paraId="3391410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FBD83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26368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74 2 00 00140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06928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2F91A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329B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93B22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26AB9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10 405 891,49</w:t>
            </w:r>
          </w:p>
        </w:tc>
      </w:tr>
      <w:tr w:rsidR="00BD6BDD" w:rsidRPr="00BD6BDD" w14:paraId="0C291C9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98C54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094EF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74 2 00 00140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27AC3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06297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2C87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81B3F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27ED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10 405 891,49</w:t>
            </w:r>
          </w:p>
        </w:tc>
      </w:tr>
      <w:tr w:rsidR="00BD6BDD" w:rsidRPr="00BD6BDD" w14:paraId="67B8A5D2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A3A20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4B33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74 2 00 00140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CB93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8A158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68856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D2A47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FB960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10 405 891,49</w:t>
            </w:r>
          </w:p>
        </w:tc>
      </w:tr>
      <w:tr w:rsidR="00BD6BDD" w:rsidRPr="00BD6BDD" w14:paraId="3F9BE2E8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E6A8B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0A16A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74 2 00 00140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13314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561DF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C8C79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9E393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687F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10 405 891,49</w:t>
            </w:r>
          </w:p>
        </w:tc>
      </w:tr>
      <w:tr w:rsidR="00BD6BDD" w:rsidRPr="00BD6BDD" w14:paraId="0E1DACAF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CAAA2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0AE63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74 2 00 00140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2E8BE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B9A7B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63AA9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94229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00F75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7 230 900,00</w:t>
            </w:r>
          </w:p>
        </w:tc>
      </w:tr>
      <w:tr w:rsidR="00BD6BDD" w:rsidRPr="00BD6BDD" w14:paraId="44F027B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67484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60B59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74 2 00 00140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23EA5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E25FE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8504C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14BEB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5B22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7 230 900,00</w:t>
            </w:r>
          </w:p>
        </w:tc>
      </w:tr>
      <w:tr w:rsidR="00BD6BDD" w:rsidRPr="00BD6BDD" w14:paraId="717F7188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024AB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FB8CC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74 2 00 00140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53EA1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4902E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01EDE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08C6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77BA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3 145 300,00</w:t>
            </w:r>
          </w:p>
        </w:tc>
      </w:tr>
      <w:tr w:rsidR="00BD6BDD" w:rsidRPr="00BD6BDD" w14:paraId="76628F30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373A1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E7BFD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74 2 00 00140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B707C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B2162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091E0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D0D0A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04FC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3 145 300,00</w:t>
            </w:r>
          </w:p>
        </w:tc>
      </w:tr>
      <w:tr w:rsidR="00BD6BDD" w:rsidRPr="00BD6BDD" w14:paraId="0A2ADE8D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C2038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0CE0E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74 2 00 00140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1BFE1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EF96D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7A91D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38F0D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7CCF5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29 691,49</w:t>
            </w:r>
          </w:p>
        </w:tc>
      </w:tr>
      <w:tr w:rsidR="00BD6BDD" w:rsidRPr="00BD6BDD" w14:paraId="161019D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885A4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BA3D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74 2 00 00140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86E7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6236B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D953B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6D290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850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CD0A4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29 691,49</w:t>
            </w:r>
          </w:p>
        </w:tc>
      </w:tr>
      <w:tr w:rsidR="00BD6BDD" w:rsidRPr="00BD6BDD" w14:paraId="25228F8B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D057C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Резервный фонд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88237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81 0 00 00000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C64A2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179F8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508E7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76EF9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D2EED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50 000,00</w:t>
            </w:r>
          </w:p>
        </w:tc>
      </w:tr>
      <w:tr w:rsidR="00BD6BDD" w:rsidRPr="00BD6BDD" w14:paraId="73E1B09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9999E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B71F3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81 0 00 28880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361CA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F64D6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3F8F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736E2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54C3A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50 000,00</w:t>
            </w:r>
          </w:p>
        </w:tc>
      </w:tr>
      <w:tr w:rsidR="00BD6BDD" w:rsidRPr="00BD6BDD" w14:paraId="2E62DBC3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02DB4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629A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81 0 00 28880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19E98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FC5E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889D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CD8D5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B358C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50 000,00</w:t>
            </w:r>
          </w:p>
        </w:tc>
      </w:tr>
      <w:tr w:rsidR="00BD6BDD" w:rsidRPr="00BD6BDD" w14:paraId="00E826A1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58429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FBD4D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81 0 00 28880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0FB9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5FE42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C1B85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C8BBB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D62F7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50 000,00</w:t>
            </w:r>
          </w:p>
        </w:tc>
      </w:tr>
      <w:tr w:rsidR="00BD6BDD" w:rsidRPr="00BD6BDD" w14:paraId="15FCEC64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E90A7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Резервные фонды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A0504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81 0 00 28880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4918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BFCAC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D3DD6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E0E5C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DBA95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50 000,00</w:t>
            </w:r>
          </w:p>
        </w:tc>
      </w:tr>
      <w:tr w:rsidR="00BD6BDD" w:rsidRPr="00BD6BDD" w14:paraId="567571A3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5741F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бюджетные ассигнования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44A12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81 0 00 28880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E7317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620D2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9E95D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70D5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F7409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50 000,00</w:t>
            </w:r>
          </w:p>
        </w:tc>
      </w:tr>
      <w:tr w:rsidR="00BD6BDD" w:rsidRPr="00BD6BDD" w14:paraId="607AAF4C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56E6D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Резервные средства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BA413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81 0 00 28880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657B8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0D6F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8485C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0DAD7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870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C382B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50 000,00</w:t>
            </w:r>
          </w:p>
        </w:tc>
      </w:tr>
      <w:tr w:rsidR="00BD6BDD" w:rsidRPr="00BD6BDD" w14:paraId="34045E1A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3EA5F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6330B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83 0 00 00000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503C5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278C1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5B72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F3AF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46D91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426 400,00</w:t>
            </w:r>
          </w:p>
        </w:tc>
      </w:tr>
      <w:tr w:rsidR="00BD6BDD" w:rsidRPr="00BD6BDD" w14:paraId="4470D6AA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ACBE3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8C7F0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83 0 00 51180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F23F4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71894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CAC4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5A1C2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F7B1E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426 400,00</w:t>
            </w:r>
          </w:p>
        </w:tc>
      </w:tr>
      <w:tr w:rsidR="00BD6BDD" w:rsidRPr="00BD6BDD" w14:paraId="4326BC1D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8193E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1D1F1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83 0 00 51180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3D83D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F8104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950B3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D441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A9FF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426 400,00</w:t>
            </w:r>
          </w:p>
        </w:tc>
      </w:tr>
      <w:tr w:rsidR="00BD6BDD" w:rsidRPr="00BD6BDD" w14:paraId="5E0D6C8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B7D07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НАЦИОНАЛЬНАЯ ОБОРОНА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C83CE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83 0 00 51180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4343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E40FD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3FF66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DDBFA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0DBCB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426 400,00</w:t>
            </w:r>
          </w:p>
        </w:tc>
      </w:tr>
      <w:tr w:rsidR="00BD6BDD" w:rsidRPr="00BD6BDD" w14:paraId="3A3363D2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A66A4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Мобилизационная и вневойсковая подготовка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10805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83 0 00 51180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9410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DFBFA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C8EA1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8A48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5DCAA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426 400,00</w:t>
            </w:r>
          </w:p>
        </w:tc>
      </w:tr>
      <w:tr w:rsidR="00BD6BDD" w:rsidRPr="00BD6BDD" w14:paraId="194F3322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94741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7F6BE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83 0 00 51180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5AFD8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BC9C2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C0417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D3BD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0D825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283 800,00</w:t>
            </w:r>
          </w:p>
        </w:tc>
      </w:tr>
      <w:tr w:rsidR="00BD6BDD" w:rsidRPr="00BD6BDD" w14:paraId="09BDD69D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950CF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DC42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83 0 00 51180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6BEE4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1046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33428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8D189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4BB2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283 800,00</w:t>
            </w:r>
          </w:p>
        </w:tc>
      </w:tr>
      <w:tr w:rsidR="00BD6BDD" w:rsidRPr="00BD6BDD" w14:paraId="2BF6DB41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F0506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D095A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83 0 00 51180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0A767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FC00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26655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ABF8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280E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142 600,00</w:t>
            </w:r>
          </w:p>
        </w:tc>
      </w:tr>
      <w:tr w:rsidR="00BD6BDD" w:rsidRPr="00BD6BDD" w14:paraId="1B429E52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62A33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CDBB5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83 0 00 51180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99107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1A461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FF4FB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2399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88E19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142 600,00</w:t>
            </w:r>
          </w:p>
        </w:tc>
      </w:tr>
      <w:tr w:rsidR="00BD6BDD" w:rsidRPr="00BD6BDD" w14:paraId="54A5E91B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06210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EFB7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92 0 00 00000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81130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C348A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83F5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319C8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ED74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1 317 908,51</w:t>
            </w:r>
          </w:p>
        </w:tc>
      </w:tr>
      <w:tr w:rsidR="00BD6BDD" w:rsidRPr="00BD6BDD" w14:paraId="1216321A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C85B3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Прочие расходы на 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D21C8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CAA6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42F37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82C3D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A0F8D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7E84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143 537,51</w:t>
            </w:r>
          </w:p>
        </w:tc>
      </w:tr>
      <w:tr w:rsidR="00BD6BDD" w:rsidRPr="00BD6BDD" w14:paraId="75EC4761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CC82A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E7E05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6C88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97586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7493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3004F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A5C1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143 537,51</w:t>
            </w:r>
          </w:p>
        </w:tc>
      </w:tr>
      <w:tr w:rsidR="00BD6BDD" w:rsidRPr="00BD6BDD" w14:paraId="4731A754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B50B3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D38B4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9277F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0FE98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7FF5B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1E3D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D924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143 537,51</w:t>
            </w:r>
          </w:p>
        </w:tc>
      </w:tr>
      <w:tr w:rsidR="00BD6BDD" w:rsidRPr="00BD6BDD" w14:paraId="1B92CFA3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D0CF8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Другие 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175C8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46CB5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F2B57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27BA2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CEE3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B867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143 537,51</w:t>
            </w:r>
          </w:p>
        </w:tc>
      </w:tr>
      <w:tr w:rsidR="00BD6BDD" w:rsidRPr="00BD6BDD" w14:paraId="47EC8F16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46778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725CD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6022F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2ADBA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9D29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4FB50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FC74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143 537,51</w:t>
            </w:r>
          </w:p>
        </w:tc>
      </w:tr>
      <w:tr w:rsidR="00BD6BDD" w:rsidRPr="00BD6BDD" w14:paraId="05EDEA94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A23EB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80E1E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92 0 00 01140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784E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637DC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DCCA3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60C5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549BE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143 537,51</w:t>
            </w:r>
          </w:p>
        </w:tc>
      </w:tr>
      <w:tr w:rsidR="00BD6BDD" w:rsidRPr="00BD6BDD" w14:paraId="5D2F934B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CD455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Членские взносы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7A8CE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92 0 00 01180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7D6E5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FDC37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405BE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11DB0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0C3A9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17 000,00</w:t>
            </w:r>
          </w:p>
        </w:tc>
      </w:tr>
      <w:tr w:rsidR="00BD6BDD" w:rsidRPr="00BD6BDD" w14:paraId="07546E16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298D7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1E158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92 0 00 01180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2B751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38BA6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47B0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FB10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362C7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17 000,00</w:t>
            </w:r>
          </w:p>
        </w:tc>
      </w:tr>
      <w:tr w:rsidR="00BD6BDD" w:rsidRPr="00BD6BDD" w14:paraId="34EE1213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FE37C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96ED4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92 0 00 01180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A9A5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9F965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57F4F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E057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03AC1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17 000,00</w:t>
            </w:r>
          </w:p>
        </w:tc>
      </w:tr>
      <w:tr w:rsidR="00BD6BDD" w:rsidRPr="00BD6BDD" w14:paraId="20BE9D74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83866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Другие 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D85E3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92 0 00 01180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2866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0AAF8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FD8C6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00905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ADCDD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17 000,00</w:t>
            </w:r>
          </w:p>
        </w:tc>
      </w:tr>
      <w:tr w:rsidR="00BD6BDD" w:rsidRPr="00BD6BDD" w14:paraId="5D643D1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B37A4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lastRenderedPageBreak/>
              <w:t>Иные бюджетные ассигнования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8279E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92 0 00 01180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8A646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AE86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F2F3F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85185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0315B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17 000,00</w:t>
            </w:r>
          </w:p>
        </w:tc>
      </w:tr>
      <w:tr w:rsidR="00BD6BDD" w:rsidRPr="00BD6BDD" w14:paraId="6EBADA4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82C49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Уплата налогов, сборов и иных платежей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17EEA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92 0 00 01180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C038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8FC04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0887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0E05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850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7AC3E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17 000,00</w:t>
            </w:r>
          </w:p>
        </w:tc>
      </w:tr>
      <w:tr w:rsidR="00BD6BDD" w:rsidRPr="00BD6BDD" w14:paraId="640D16BA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48959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25CD9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92 0 00 01250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4DAEF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3D224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59BA2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46CC9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22E08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604 400,00</w:t>
            </w:r>
          </w:p>
        </w:tc>
      </w:tr>
      <w:tr w:rsidR="00BD6BDD" w:rsidRPr="00BD6BDD" w14:paraId="4970B5A6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DBC6D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A2A02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92 0 00 01250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6C9F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FD63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2AA82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81601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504B9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604 400,00</w:t>
            </w:r>
          </w:p>
        </w:tc>
      </w:tr>
      <w:tr w:rsidR="00BD6BDD" w:rsidRPr="00BD6BDD" w14:paraId="4128F306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57A53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СОЦИАЛЬНАЯ ПОЛИТИКА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626D8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92 0 00 01250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11012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5193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86399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5C161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C77D9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604 400,00</w:t>
            </w:r>
          </w:p>
        </w:tc>
      </w:tr>
      <w:tr w:rsidR="00BD6BDD" w:rsidRPr="00BD6BDD" w14:paraId="4E1C390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014BB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Пенсионное обеспечение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2824D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92 0 00 01250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1972C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559BC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47016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0CD46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3C8DE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604 400,00</w:t>
            </w:r>
          </w:p>
        </w:tc>
      </w:tr>
      <w:tr w:rsidR="00BD6BDD" w:rsidRPr="00BD6BDD" w14:paraId="24157DB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462D0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F91E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92 0 00 01250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5D9B5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E4B6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406C3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3543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38A1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604 400,00</w:t>
            </w:r>
          </w:p>
        </w:tc>
      </w:tr>
      <w:tr w:rsidR="00BD6BDD" w:rsidRPr="00BD6BDD" w14:paraId="5B1E6BDD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44B37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Публичные нормативные социальные выплаты гражданам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465B3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92 0 00 01250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7205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10294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D79A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0150E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89F8E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604 400,00</w:t>
            </w:r>
          </w:p>
        </w:tc>
      </w:tr>
      <w:tr w:rsidR="00BD6BDD" w:rsidRPr="00BD6BDD" w14:paraId="56754E29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CF519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Мероприятия в области спорта и физической культуры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F3849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92 0 00 01490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31894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6BC05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BE536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93284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7D280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30 000,00</w:t>
            </w:r>
          </w:p>
        </w:tc>
      </w:tr>
      <w:tr w:rsidR="00BD6BDD" w:rsidRPr="00BD6BDD" w14:paraId="05CEC97C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46EE2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EB4D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92 0 00 01490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4C3C6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B5F9F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4405B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9C677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B378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30 000,00</w:t>
            </w:r>
          </w:p>
        </w:tc>
      </w:tr>
      <w:tr w:rsidR="00BD6BDD" w:rsidRPr="00BD6BDD" w14:paraId="1076EAC8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426E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ФИЗИЧЕСКАЯ КУЛЬТУРА И СПОРТ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45727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92 0 00 01490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46214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77113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DC007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0B73E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A637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30 000,00</w:t>
            </w:r>
          </w:p>
        </w:tc>
      </w:tr>
      <w:tr w:rsidR="00BD6BDD" w:rsidRPr="00BD6BDD" w14:paraId="13CD8A5B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9BB9F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Физическая культура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3F88B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92 0 00 01490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6DD3E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6696C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294E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062DA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11C55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30 000,00</w:t>
            </w:r>
          </w:p>
        </w:tc>
      </w:tr>
      <w:tr w:rsidR="00BD6BDD" w:rsidRPr="00BD6BDD" w14:paraId="276F904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18B6A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8E50D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92 0 00 01490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C091E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9916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3AD68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5044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C1448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10 500,00</w:t>
            </w:r>
          </w:p>
        </w:tc>
      </w:tr>
      <w:tr w:rsidR="00BD6BDD" w:rsidRPr="00BD6BDD" w14:paraId="3734F46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E5FA2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Расходы на выплаты персоналу казенных учреждений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A7CF6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92 0 00 01490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B63B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DA5D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90300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9041B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6891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10 500,00</w:t>
            </w:r>
          </w:p>
        </w:tc>
      </w:tr>
      <w:tr w:rsidR="00BD6BDD" w:rsidRPr="00BD6BDD" w14:paraId="00E63938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08868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CDBCB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92 0 00 01490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DCED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85BCF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AF30E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F44B1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F263A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19 500,00</w:t>
            </w:r>
          </w:p>
        </w:tc>
      </w:tr>
      <w:tr w:rsidR="00BD6BDD" w:rsidRPr="00BD6BDD" w14:paraId="0AB1424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DBF43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0F1D5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92 0 00 01490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6950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F0D31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FCCC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C01F5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7F7B7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19 500,00</w:t>
            </w:r>
          </w:p>
        </w:tc>
      </w:tr>
      <w:tr w:rsidR="00BD6BDD" w:rsidRPr="00BD6BDD" w14:paraId="3D39AA22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96049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Мероприятия в области жилищного хозяйства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FFA1F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F56B9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2CE75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B458C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BE0E5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39608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230 000,00</w:t>
            </w:r>
          </w:p>
        </w:tc>
      </w:tr>
      <w:tr w:rsidR="00BD6BDD" w:rsidRPr="00BD6BDD" w14:paraId="33DCDF81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0BAEF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5041D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FA6E8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6E3AC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D2D8E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D847F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CFEE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230 000,00</w:t>
            </w:r>
          </w:p>
        </w:tc>
      </w:tr>
      <w:tr w:rsidR="00BD6BDD" w:rsidRPr="00BD6BDD" w14:paraId="6D0DFFA2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7390C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44B6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D007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E887F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B5C0D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B2C57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EB1F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230 000,00</w:t>
            </w:r>
          </w:p>
        </w:tc>
      </w:tr>
      <w:tr w:rsidR="00BD6BDD" w:rsidRPr="00BD6BDD" w14:paraId="65C7203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4DED0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lastRenderedPageBreak/>
              <w:t>Жилищное хозяйство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B4C03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3F7C2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A295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6124F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D48F5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8CEF5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230 000,00</w:t>
            </w:r>
          </w:p>
        </w:tc>
      </w:tr>
      <w:tr w:rsidR="00BD6BDD" w:rsidRPr="00BD6BDD" w14:paraId="278BE6C0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CCE7B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FA040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83A2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5B04C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39C8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28336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4963F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230 000,00</w:t>
            </w:r>
          </w:p>
        </w:tc>
      </w:tr>
      <w:tr w:rsidR="00BD6BDD" w:rsidRPr="00BD6BDD" w14:paraId="5F4698C0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01144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433C6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92 0 00 01500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7178C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32AAE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D3467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4433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D4517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230 000,00</w:t>
            </w:r>
          </w:p>
        </w:tc>
      </w:tr>
      <w:tr w:rsidR="00BD6BDD" w:rsidRPr="00BD6BDD" w14:paraId="57568218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EF004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Межевание земельных участков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2AA35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CA25C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88BB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B5342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9E0D3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CC88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150 000,00</w:t>
            </w:r>
          </w:p>
        </w:tc>
      </w:tr>
      <w:tr w:rsidR="00BD6BDD" w:rsidRPr="00BD6BDD" w14:paraId="3601DA71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9A764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27648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911B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38B46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6DABF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6BB0D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6C478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150 000,00</w:t>
            </w:r>
          </w:p>
        </w:tc>
      </w:tr>
      <w:tr w:rsidR="00BD6BDD" w:rsidRPr="00BD6BDD" w14:paraId="0B2B8459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0250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361B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37D11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5C548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230F8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17F4D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183EB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60 000,00</w:t>
            </w:r>
          </w:p>
        </w:tc>
      </w:tr>
      <w:tr w:rsidR="00BD6BDD" w:rsidRPr="00BD6BDD" w14:paraId="1EA5E73F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0F9D7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Другие 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FD66B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5ABB3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CC4DE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D5372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B117C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E8F90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60 000,00</w:t>
            </w:r>
          </w:p>
        </w:tc>
      </w:tr>
      <w:tr w:rsidR="00BD6BDD" w:rsidRPr="00BD6BDD" w14:paraId="325F926C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518BA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B2844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89FA3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5159C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ED6DC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8256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DFEBA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60 000,00</w:t>
            </w:r>
          </w:p>
        </w:tc>
      </w:tr>
      <w:tr w:rsidR="00BD6BDD" w:rsidRPr="00BD6BDD" w14:paraId="4E18D433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11AA5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E7E48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654C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5E177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B67E7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1EF72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FC24B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60 000,00</w:t>
            </w:r>
          </w:p>
        </w:tc>
      </w:tr>
      <w:tr w:rsidR="00BD6BDD" w:rsidRPr="00BD6BDD" w14:paraId="3634A4C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17508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ЖИЛИЩНО-КОММУНАЛЬНОЕ ХОЗЯЙСТВО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378D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7FAE2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8735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7DCFC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9828A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5D87F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90 000,00</w:t>
            </w:r>
          </w:p>
        </w:tc>
      </w:tr>
      <w:tr w:rsidR="00BD6BDD" w:rsidRPr="00BD6BDD" w14:paraId="52EC7BE7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34988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Жилищное хозяйство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489FF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2D1A4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56BA7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3C2D7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A8031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8B8EA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25 000,00</w:t>
            </w:r>
          </w:p>
        </w:tc>
      </w:tr>
      <w:tr w:rsidR="00BD6BDD" w:rsidRPr="00BD6BDD" w14:paraId="64119DA0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A2196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C75B1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FDAAB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BEF6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6BF49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94461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50A68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25 000,00</w:t>
            </w:r>
          </w:p>
        </w:tc>
      </w:tr>
      <w:tr w:rsidR="00BD6BDD" w:rsidRPr="00BD6BDD" w14:paraId="637A660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8E463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E549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C058F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22888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DB5EE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D3C96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29BA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25 000,00</w:t>
            </w:r>
          </w:p>
        </w:tc>
      </w:tr>
      <w:tr w:rsidR="00BD6BDD" w:rsidRPr="00BD6BDD" w14:paraId="6B677EEC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A01D2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Коммунальное хозяйство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4D43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1E36A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232AA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28839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4DFF4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47B13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40 000,00</w:t>
            </w:r>
          </w:p>
        </w:tc>
      </w:tr>
      <w:tr w:rsidR="00BD6BDD" w:rsidRPr="00BD6BDD" w14:paraId="6B3E0461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D170C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EA162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1AF1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85D62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763C4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2ADD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48A6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40 000,00</w:t>
            </w:r>
          </w:p>
        </w:tc>
      </w:tr>
      <w:tr w:rsidR="00BD6BDD" w:rsidRPr="00BD6BDD" w14:paraId="0BAB79F1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AE636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9E91E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4F9D5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54C1D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9D32C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B1707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3F78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40 000,00</w:t>
            </w:r>
          </w:p>
        </w:tc>
      </w:tr>
      <w:tr w:rsidR="00BD6BDD" w:rsidRPr="00BD6BDD" w14:paraId="37D79773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1D71C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Благоустройство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562EB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4B827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D7FFF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839B8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3042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F3322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25 000,00</w:t>
            </w:r>
          </w:p>
        </w:tc>
      </w:tr>
      <w:tr w:rsidR="00BD6BDD" w:rsidRPr="00BD6BDD" w14:paraId="551678BE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9E0BB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F4A7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296E1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1F3B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9EF77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88571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2C6E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25 000,00</w:t>
            </w:r>
          </w:p>
        </w:tc>
      </w:tr>
      <w:tr w:rsidR="00BD6BDD" w:rsidRPr="00BD6BDD" w14:paraId="275299F7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2FA85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1B6E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03908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CCF44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C4CC5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DF2EE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7E90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25 000,00</w:t>
            </w:r>
          </w:p>
        </w:tc>
      </w:tr>
      <w:tr w:rsidR="00BD6BDD" w:rsidRPr="00BD6BDD" w14:paraId="590DE474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960F7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Гагаринское хуторское казачье общество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399B1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92 0 00 01530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00173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86E8C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9DE22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AD32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83743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100 000,00</w:t>
            </w:r>
          </w:p>
        </w:tc>
      </w:tr>
      <w:tr w:rsidR="00BD6BDD" w:rsidRPr="00BD6BDD" w14:paraId="355DCB19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20FC2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lastRenderedPageBreak/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23423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92 0 00 01530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12A4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AFB2E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6ED18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84BA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2B475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100 000,00</w:t>
            </w:r>
          </w:p>
        </w:tc>
      </w:tr>
      <w:tr w:rsidR="00BD6BDD" w:rsidRPr="00BD6BDD" w14:paraId="27F8FB01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551C6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5F150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92 0 00 01530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5E62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4AA29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4C1C8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EE235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CE3CA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100 000,00</w:t>
            </w:r>
          </w:p>
        </w:tc>
      </w:tr>
      <w:tr w:rsidR="00BD6BDD" w:rsidRPr="00BD6BDD" w14:paraId="05BE228A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21B46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Другие 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9D11F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92 0 00 01530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C6F9C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971A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3AFC2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E812C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250F0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100 000,00</w:t>
            </w:r>
          </w:p>
        </w:tc>
      </w:tr>
      <w:tr w:rsidR="00BD6BDD" w:rsidRPr="00BD6BDD" w14:paraId="333BC88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FB4F0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0D585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92 0 00 01530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03444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5EE12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F0B06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ACEE5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3FA22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100 000,00</w:t>
            </w:r>
          </w:p>
        </w:tc>
      </w:tr>
      <w:tr w:rsidR="00BD6BDD" w:rsidRPr="00BD6BDD" w14:paraId="4B76F50A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86BD0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9CC7B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92 0 00 01530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A626A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4809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72BF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0E018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5DD31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100 000,00</w:t>
            </w:r>
          </w:p>
        </w:tc>
      </w:tr>
      <w:tr w:rsidR="00BD6BDD" w:rsidRPr="00BD6BDD" w14:paraId="652A14A2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34D83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E15C0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П0410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935BC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3554E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064FA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2A5C3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20535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25 214,00</w:t>
            </w:r>
          </w:p>
        </w:tc>
      </w:tr>
      <w:tr w:rsidR="00BD6BDD" w:rsidRPr="00BD6BDD" w14:paraId="67479A9F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67780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032B8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П0410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A91B6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8D1DF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2E3D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AAC26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0144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25 214,00</w:t>
            </w:r>
          </w:p>
        </w:tc>
      </w:tr>
      <w:tr w:rsidR="00BD6BDD" w:rsidRPr="00BD6BDD" w14:paraId="6A347EBD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3BF12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5F24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П0410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ED48D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113EC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A1E86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5D9348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7FF2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25 214,00</w:t>
            </w:r>
          </w:p>
        </w:tc>
      </w:tr>
      <w:tr w:rsidR="00BD6BDD" w:rsidRPr="00BD6BDD" w14:paraId="3F4C6DE3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F175C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602A8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П0410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CF5B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7BDB9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A4868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9ABE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D3B17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25 214,00</w:t>
            </w:r>
          </w:p>
        </w:tc>
      </w:tr>
      <w:tr w:rsidR="00BD6BDD" w:rsidRPr="00BD6BDD" w14:paraId="27436C8A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06BC3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310E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П0410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3D1BF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6640E5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D4888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8770B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B56F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25 214,00</w:t>
            </w:r>
          </w:p>
        </w:tc>
      </w:tr>
      <w:tr w:rsidR="00BD6BDD" w:rsidRPr="00BD6BDD" w14:paraId="0B346385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7AFD1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0BBE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П0410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05FBCA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9950E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C22DB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60F0B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FE920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25 214,00</w:t>
            </w:r>
          </w:p>
        </w:tc>
      </w:tr>
      <w:tr w:rsidR="00BD6BDD" w:rsidRPr="00BD6BDD" w14:paraId="7369510B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AA467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 xml:space="preserve">Переданные полномочия по исполнению и </w:t>
            </w:r>
            <w:proofErr w:type="gramStart"/>
            <w:r w:rsidRPr="00BD6BDD">
              <w:rPr>
                <w:bCs/>
                <w:color w:val="000000"/>
                <w:sz w:val="20"/>
              </w:rPr>
              <w:t>контролю за</w:t>
            </w:r>
            <w:proofErr w:type="gramEnd"/>
            <w:r w:rsidRPr="00BD6BDD">
              <w:rPr>
                <w:bCs/>
                <w:color w:val="000000"/>
                <w:sz w:val="20"/>
              </w:rPr>
              <w:t xml:space="preserve"> исполнением бюджета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E2016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П0420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5B806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593ED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CD898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214FA3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F9136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17 757,00</w:t>
            </w:r>
          </w:p>
        </w:tc>
      </w:tr>
      <w:tr w:rsidR="00BD6BDD" w:rsidRPr="00BD6BDD" w14:paraId="5B8B765B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706E9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B0F27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П0420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5350B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4C7C3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46D806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DA29E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8781C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17 757,00</w:t>
            </w:r>
          </w:p>
        </w:tc>
      </w:tr>
      <w:tr w:rsidR="00BD6BDD" w:rsidRPr="00BD6BDD" w14:paraId="7B93A6BB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85595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ОБЩЕГОСУДАРСТВЕННЫЕ ВОПРОСЫ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07E46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П0420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D25B3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0273B1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1D534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10759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B7DB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17 757,00</w:t>
            </w:r>
          </w:p>
        </w:tc>
      </w:tr>
      <w:tr w:rsidR="00BD6BDD" w:rsidRPr="00BD6BDD" w14:paraId="4F1AAC80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04380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DA712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П0420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347F80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0C1529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94A08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E05F8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BE504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17 757,00</w:t>
            </w:r>
          </w:p>
        </w:tc>
      </w:tr>
      <w:tr w:rsidR="00BD6BDD" w:rsidRPr="00BD6BDD" w14:paraId="712208EF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89C51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Межбюджетные трансферты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71A5E4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П0420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F60D32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50A2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4490CF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73FF9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1D62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17 757,00</w:t>
            </w:r>
          </w:p>
        </w:tc>
      </w:tr>
      <w:tr w:rsidR="00BD6BDD" w:rsidRPr="00BD6BDD" w14:paraId="30FEBF5B" w14:textId="77777777" w:rsidTr="00BD6BDD">
        <w:trPr>
          <w:trHeight w:val="686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DA672" w14:textId="77777777" w:rsidR="00BD6BDD" w:rsidRPr="00BD6BDD" w:rsidRDefault="00BD6BDD" w:rsidP="00BD6BDD">
            <w:pPr>
              <w:jc w:val="center"/>
              <w:rPr>
                <w:bCs/>
                <w:color w:val="000000"/>
                <w:sz w:val="20"/>
              </w:rPr>
            </w:pPr>
            <w:r w:rsidRPr="00BD6BDD">
              <w:rPr>
                <w:bCs/>
                <w:color w:val="000000"/>
                <w:sz w:val="20"/>
              </w:rPr>
              <w:t>Иные межбюджетные трансферты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A7335D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 xml:space="preserve">92 0 00 П0420 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6A495B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920</w:t>
            </w:r>
          </w:p>
        </w:tc>
        <w:tc>
          <w:tcPr>
            <w:tcW w:w="5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8D085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85DB1C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336B0E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540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9EE687" w14:textId="77777777" w:rsidR="00BD6BDD" w:rsidRPr="00BD6BDD" w:rsidRDefault="00BD6BDD" w:rsidP="00BD6BDD">
            <w:pPr>
              <w:jc w:val="center"/>
              <w:rPr>
                <w:color w:val="000000"/>
                <w:sz w:val="20"/>
              </w:rPr>
            </w:pPr>
            <w:r w:rsidRPr="00BD6BDD">
              <w:rPr>
                <w:color w:val="000000"/>
                <w:sz w:val="20"/>
              </w:rPr>
              <w:t>17 757,00</w:t>
            </w:r>
          </w:p>
        </w:tc>
      </w:tr>
      <w:tr w:rsidR="00BD6BDD" w:rsidRPr="00BD6BDD" w14:paraId="663A70F4" w14:textId="77777777" w:rsidTr="00BD6B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27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902954" w14:textId="77777777" w:rsidR="00BD6BDD" w:rsidRPr="00BD6BDD" w:rsidRDefault="00BD6BDD" w:rsidP="00BD6BDD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8520" w:type="dxa"/>
            <w:gridSpan w:val="11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7FFD8B5" w14:textId="3ED647E0" w:rsidR="00BD6BDD" w:rsidRPr="00BD6BDD" w:rsidRDefault="00BD6BDD" w:rsidP="00BD6BDD">
            <w:pPr>
              <w:jc w:val="right"/>
              <w:rPr>
                <w:b/>
                <w:bCs/>
                <w:color w:val="000000"/>
              </w:rPr>
            </w:pPr>
            <w:r w:rsidRPr="00BD6BDD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2958A4" w14:textId="77777777" w:rsidR="00BD6BDD" w:rsidRPr="00BD6BDD" w:rsidRDefault="00BD6BDD" w:rsidP="00BD6BDD">
            <w:pPr>
              <w:jc w:val="right"/>
              <w:rPr>
                <w:b/>
                <w:bCs/>
                <w:color w:val="000000"/>
              </w:rPr>
            </w:pPr>
            <w:r w:rsidRPr="00BD6BDD">
              <w:rPr>
                <w:b/>
                <w:bCs/>
                <w:color w:val="000000"/>
              </w:rPr>
              <w:t>47 593 300,00</w:t>
            </w:r>
          </w:p>
        </w:tc>
      </w:tr>
      <w:tr w:rsidR="00BD6BDD" w:rsidRPr="00BD6BDD" w14:paraId="1D5AC8CE" w14:textId="77777777" w:rsidTr="00BD6B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70" w:type="dxa"/>
          <w:trHeight w:val="300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C37B3" w14:textId="77777777" w:rsidR="00BD6BDD" w:rsidRPr="00BD6BDD" w:rsidRDefault="00BD6BDD" w:rsidP="00BD6B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1BFEB" w14:textId="77777777" w:rsidR="00BD6BDD" w:rsidRPr="00BD6BDD" w:rsidRDefault="00BD6BDD" w:rsidP="00BD6B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C77CE" w14:textId="77777777" w:rsidR="00BD6BDD" w:rsidRPr="00BD6BDD" w:rsidRDefault="00BD6BDD" w:rsidP="00BD6B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D0714" w14:textId="77777777" w:rsidR="00BD6BDD" w:rsidRPr="00BD6BDD" w:rsidRDefault="00BD6BDD" w:rsidP="00BD6B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5842D" w14:textId="77777777" w:rsidR="00BD6BDD" w:rsidRPr="00BD6BDD" w:rsidRDefault="00BD6BDD" w:rsidP="00BD6B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C7A34" w14:textId="77777777" w:rsidR="00BD6BDD" w:rsidRPr="00BD6BDD" w:rsidRDefault="00BD6BDD" w:rsidP="00BD6B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8FE26" w14:textId="77777777" w:rsidR="00BD6BDD" w:rsidRPr="00BD6BDD" w:rsidRDefault="00BD6BDD" w:rsidP="00BD6B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F24B6" w:rsidRPr="00AF24B6" w14:paraId="29243AF6" w14:textId="77777777" w:rsidTr="00BD6B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270" w:type="dxa"/>
          <w:trHeight w:val="300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778C" w14:textId="77777777" w:rsidR="00AF24B6" w:rsidRPr="00AF24B6" w:rsidRDefault="00AF24B6" w:rsidP="00AF24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6E284" w14:textId="77777777" w:rsidR="00AF24B6" w:rsidRPr="00AF24B6" w:rsidRDefault="00AF24B6" w:rsidP="00AF24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CC5B0" w14:textId="77777777" w:rsidR="00AF24B6" w:rsidRPr="00AF24B6" w:rsidRDefault="00AF24B6" w:rsidP="00AF24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89B6C" w14:textId="77777777" w:rsidR="00AF24B6" w:rsidRPr="00AF24B6" w:rsidRDefault="00AF24B6" w:rsidP="00AF24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F57B3" w14:textId="77777777" w:rsidR="00AF24B6" w:rsidRPr="00AF24B6" w:rsidRDefault="00AF24B6" w:rsidP="00AF24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44339" w14:textId="77777777" w:rsidR="00AF24B6" w:rsidRPr="00AF24B6" w:rsidRDefault="00AF24B6" w:rsidP="00AF24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3A957" w14:textId="77777777" w:rsidR="00AF24B6" w:rsidRPr="00AF24B6" w:rsidRDefault="00AF24B6" w:rsidP="00AF24B6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B5BECE4" w14:textId="709BBE91" w:rsidR="00AF33DB" w:rsidRPr="00BD6BDD" w:rsidRDefault="0059110B" w:rsidP="0059110B">
      <w:pPr>
        <w:tabs>
          <w:tab w:val="left" w:pos="7980"/>
        </w:tabs>
      </w:pPr>
      <w:r w:rsidRPr="00BD6BDD">
        <w:tab/>
      </w:r>
    </w:p>
    <w:sectPr w:rsidR="00AF33DB" w:rsidRPr="00BD6BDD" w:rsidSect="004357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8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8EEBFD" w14:textId="77777777" w:rsidR="00440C55" w:rsidRDefault="00440C55" w:rsidP="00F1625C">
      <w:r>
        <w:separator/>
      </w:r>
    </w:p>
  </w:endnote>
  <w:endnote w:type="continuationSeparator" w:id="0">
    <w:p w14:paraId="45818599" w14:textId="77777777" w:rsidR="00440C55" w:rsidRDefault="00440C55" w:rsidP="00F16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E563A9" w14:textId="77777777" w:rsidR="00F1625C" w:rsidRDefault="00F1625C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625388"/>
      <w:docPartObj>
        <w:docPartGallery w:val="Page Numbers (Bottom of Page)"/>
        <w:docPartUnique/>
      </w:docPartObj>
    </w:sdtPr>
    <w:sdtEndPr/>
    <w:sdtContent>
      <w:p w14:paraId="38CA7F69" w14:textId="0B4543C8" w:rsidR="00F1625C" w:rsidRDefault="00F1625C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6BDD">
          <w:rPr>
            <w:noProof/>
          </w:rPr>
          <w:t>14</w:t>
        </w:r>
        <w:r>
          <w:fldChar w:fldCharType="end"/>
        </w:r>
      </w:p>
    </w:sdtContent>
  </w:sdt>
  <w:p w14:paraId="2A4D3792" w14:textId="77777777" w:rsidR="00F1625C" w:rsidRDefault="00F1625C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91C8A1" w14:textId="77777777" w:rsidR="00F1625C" w:rsidRDefault="00F1625C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693543" w14:textId="77777777" w:rsidR="00440C55" w:rsidRDefault="00440C55" w:rsidP="00F1625C">
      <w:r>
        <w:separator/>
      </w:r>
    </w:p>
  </w:footnote>
  <w:footnote w:type="continuationSeparator" w:id="0">
    <w:p w14:paraId="4654233F" w14:textId="77777777" w:rsidR="00440C55" w:rsidRDefault="00440C55" w:rsidP="00F162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0AA5CE" w14:textId="77777777" w:rsidR="00F1625C" w:rsidRDefault="00F1625C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2822AD" w14:textId="77777777" w:rsidR="00F1625C" w:rsidRDefault="00F1625C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304F95" w14:textId="77777777" w:rsidR="00F1625C" w:rsidRDefault="00F1625C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6714F"/>
    <w:rsid w:val="00200966"/>
    <w:rsid w:val="00202AB9"/>
    <w:rsid w:val="002D5924"/>
    <w:rsid w:val="002D6619"/>
    <w:rsid w:val="00435785"/>
    <w:rsid w:val="00440C55"/>
    <w:rsid w:val="00474F49"/>
    <w:rsid w:val="00516393"/>
    <w:rsid w:val="0059110B"/>
    <w:rsid w:val="00611FF3"/>
    <w:rsid w:val="00654A4F"/>
    <w:rsid w:val="007207D5"/>
    <w:rsid w:val="00885010"/>
    <w:rsid w:val="008B1495"/>
    <w:rsid w:val="009121C3"/>
    <w:rsid w:val="0092106E"/>
    <w:rsid w:val="00935AA8"/>
    <w:rsid w:val="00946879"/>
    <w:rsid w:val="00A01805"/>
    <w:rsid w:val="00AF24B6"/>
    <w:rsid w:val="00AF33DB"/>
    <w:rsid w:val="00B37F17"/>
    <w:rsid w:val="00BD6BDD"/>
    <w:rsid w:val="00D678A0"/>
    <w:rsid w:val="00DB1102"/>
    <w:rsid w:val="00E21D3B"/>
    <w:rsid w:val="00F1625C"/>
    <w:rsid w:val="00FC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D33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121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21C3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2D661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2D6619"/>
    <w:rPr>
      <w:color w:val="800080"/>
      <w:u w:val="single"/>
    </w:rPr>
  </w:style>
  <w:style w:type="paragraph" w:customStyle="1" w:styleId="msonormal0">
    <w:name w:val="msonormal"/>
    <w:basedOn w:val="a"/>
    <w:rsid w:val="002D6619"/>
    <w:pPr>
      <w:spacing w:before="100" w:beforeAutospacing="1" w:after="100" w:afterAutospacing="1"/>
    </w:pPr>
  </w:style>
  <w:style w:type="paragraph" w:customStyle="1" w:styleId="xl98">
    <w:name w:val="xl98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3">
    <w:name w:val="xl103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4">
    <w:name w:val="xl104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7">
    <w:name w:val="xl107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8">
    <w:name w:val="xl108"/>
    <w:basedOn w:val="a"/>
    <w:rsid w:val="002D661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c">
    <w:name w:val="header"/>
    <w:basedOn w:val="a"/>
    <w:link w:val="ad"/>
    <w:uiPriority w:val="99"/>
    <w:unhideWhenUsed/>
    <w:rsid w:val="00F1625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1625C"/>
    <w:rPr>
      <w:rFonts w:eastAsia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1625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1625C"/>
    <w:rPr>
      <w:rFonts w:eastAsia="Times New Roman"/>
      <w:sz w:val="24"/>
      <w:szCs w:val="24"/>
      <w:lang w:eastAsia="ru-RU"/>
    </w:rPr>
  </w:style>
  <w:style w:type="paragraph" w:customStyle="1" w:styleId="xl109">
    <w:name w:val="xl109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10">
    <w:name w:val="xl110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1">
    <w:name w:val="xl111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12">
    <w:name w:val="xl112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13">
    <w:name w:val="xl113"/>
    <w:basedOn w:val="a"/>
    <w:rsid w:val="0059110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4">
    <w:name w:val="xl114"/>
    <w:basedOn w:val="a"/>
    <w:rsid w:val="0059110B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15">
    <w:name w:val="xl115"/>
    <w:basedOn w:val="a"/>
    <w:rsid w:val="0059110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16">
    <w:name w:val="xl116"/>
    <w:basedOn w:val="a"/>
    <w:rsid w:val="0059110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121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121C3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2D661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2D6619"/>
    <w:rPr>
      <w:color w:val="800080"/>
      <w:u w:val="single"/>
    </w:rPr>
  </w:style>
  <w:style w:type="paragraph" w:customStyle="1" w:styleId="msonormal0">
    <w:name w:val="msonormal"/>
    <w:basedOn w:val="a"/>
    <w:rsid w:val="002D6619"/>
    <w:pPr>
      <w:spacing w:before="100" w:beforeAutospacing="1" w:after="100" w:afterAutospacing="1"/>
    </w:pPr>
  </w:style>
  <w:style w:type="paragraph" w:customStyle="1" w:styleId="xl98">
    <w:name w:val="xl98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3">
    <w:name w:val="xl103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4">
    <w:name w:val="xl104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7">
    <w:name w:val="xl107"/>
    <w:basedOn w:val="a"/>
    <w:rsid w:val="002D661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8">
    <w:name w:val="xl108"/>
    <w:basedOn w:val="a"/>
    <w:rsid w:val="002D661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c">
    <w:name w:val="header"/>
    <w:basedOn w:val="a"/>
    <w:link w:val="ad"/>
    <w:uiPriority w:val="99"/>
    <w:unhideWhenUsed/>
    <w:rsid w:val="00F1625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1625C"/>
    <w:rPr>
      <w:rFonts w:eastAsia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F1625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1625C"/>
    <w:rPr>
      <w:rFonts w:eastAsia="Times New Roman"/>
      <w:sz w:val="24"/>
      <w:szCs w:val="24"/>
      <w:lang w:eastAsia="ru-RU"/>
    </w:rPr>
  </w:style>
  <w:style w:type="paragraph" w:customStyle="1" w:styleId="xl109">
    <w:name w:val="xl109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10">
    <w:name w:val="xl110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1">
    <w:name w:val="xl111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12">
    <w:name w:val="xl112"/>
    <w:basedOn w:val="a"/>
    <w:rsid w:val="005911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13">
    <w:name w:val="xl113"/>
    <w:basedOn w:val="a"/>
    <w:rsid w:val="0059110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4">
    <w:name w:val="xl114"/>
    <w:basedOn w:val="a"/>
    <w:rsid w:val="0059110B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15">
    <w:name w:val="xl115"/>
    <w:basedOn w:val="a"/>
    <w:rsid w:val="0059110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16">
    <w:name w:val="xl116"/>
    <w:basedOn w:val="a"/>
    <w:rsid w:val="0059110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4261</Words>
  <Characters>24291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10</cp:revision>
  <cp:lastPrinted>2022-11-16T12:14:00Z</cp:lastPrinted>
  <dcterms:created xsi:type="dcterms:W3CDTF">2023-09-11T11:52:00Z</dcterms:created>
  <dcterms:modified xsi:type="dcterms:W3CDTF">2023-09-21T11:54:00Z</dcterms:modified>
</cp:coreProperties>
</file>