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417177" w14:paraId="547BBB89" w14:textId="77777777" w:rsidTr="008B1495">
        <w:tc>
          <w:tcPr>
            <w:tcW w:w="4784" w:type="dxa"/>
          </w:tcPr>
          <w:p w14:paraId="376C72D9" w14:textId="5A978D43" w:rsidR="005F4B0C" w:rsidRPr="00417177" w:rsidRDefault="00417177" w:rsidP="005F4B0C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417177">
              <w:rPr>
                <w:rFonts w:cs="Arial CYR"/>
                <w:b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r w:rsidR="005F4B0C" w:rsidRPr="00417177">
              <w:rPr>
                <w:rFonts w:cs="Arial CYR"/>
                <w:b/>
                <w:lang w:eastAsia="ar-SA"/>
              </w:rPr>
              <w:t>Приложение  11</w:t>
            </w:r>
          </w:p>
          <w:p w14:paraId="2DA6171D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к решению Совета депутатов</w:t>
            </w:r>
          </w:p>
          <w:p w14:paraId="57D17C70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Никольского сельского поселения</w:t>
            </w:r>
          </w:p>
          <w:p w14:paraId="1A9FCAC7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Гагаринского района Смоленской области «О бюджете муниципального образования Никольское сельское поселение Гагаринского района</w:t>
            </w:r>
          </w:p>
          <w:p w14:paraId="7F32F1F5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 xml:space="preserve"> Смоленской области на 2023 год</w:t>
            </w:r>
          </w:p>
          <w:p w14:paraId="607930A6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 xml:space="preserve"> и на плановый период 2024 и 2025 годов» </w:t>
            </w:r>
            <w:r w:rsidRPr="00417177">
              <w:rPr>
                <w:bCs/>
              </w:rPr>
              <w:t>от 21 декабря 2022 г. № 35</w:t>
            </w:r>
          </w:p>
          <w:p w14:paraId="0F0F2E9B" w14:textId="10E7F4C6" w:rsidR="00B37F17" w:rsidRPr="00417177" w:rsidRDefault="00B37F17" w:rsidP="00417177">
            <w:pPr>
              <w:suppressAutoHyphens/>
              <w:jc w:val="right"/>
            </w:pPr>
          </w:p>
        </w:tc>
      </w:tr>
    </w:tbl>
    <w:p w14:paraId="29D65EB2" w14:textId="77777777" w:rsidR="00B37F17" w:rsidRPr="0032673A" w:rsidRDefault="00B37F17" w:rsidP="005F4B0C"/>
    <w:p w14:paraId="1FFBAA08" w14:textId="77777777" w:rsidR="00611FF3" w:rsidRPr="005F4B0C" w:rsidRDefault="005F4B0C" w:rsidP="005F4B0C">
      <w:pPr>
        <w:pStyle w:val="a6"/>
        <w:rPr>
          <w:b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 xml:space="preserve"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bookmarkStart w:id="0" w:name="_GoBack"/>
      <w:bookmarkEnd w:id="0"/>
      <w:r>
        <w:rPr>
          <w:b/>
        </w:rPr>
        <w:t>классификации расходов бюджетов) на 202</w:t>
      </w:r>
      <w:r w:rsidRPr="005F4B0C">
        <w:rPr>
          <w:b/>
        </w:rPr>
        <w:t>3</w:t>
      </w:r>
      <w:r>
        <w:rPr>
          <w:b/>
        </w:rPr>
        <w:t xml:space="preserve"> год</w:t>
      </w:r>
    </w:p>
    <w:p w14:paraId="25930F61" w14:textId="4710BC84" w:rsidR="000B23C2" w:rsidRPr="00221EE5" w:rsidRDefault="000B23C2" w:rsidP="000B23C2">
      <w:pPr>
        <w:pStyle w:val="a3"/>
        <w:jc w:val="right"/>
      </w:pPr>
      <w:r>
        <w:rPr>
          <w:lang w:val="en-US"/>
        </w:rPr>
        <w:tab/>
      </w:r>
    </w:p>
    <w:p w14:paraId="433B2F67" w14:textId="16919A11" w:rsidR="007362A3" w:rsidRPr="000B23C2" w:rsidRDefault="000B23C2" w:rsidP="000B23C2">
      <w:pPr>
        <w:tabs>
          <w:tab w:val="left" w:pos="8910"/>
          <w:tab w:val="left" w:pos="9135"/>
        </w:tabs>
        <w:rPr>
          <w:sz w:val="28"/>
          <w:szCs w:val="28"/>
          <w:lang w:val="en-US"/>
        </w:rPr>
      </w:pPr>
      <w:r>
        <w:rPr>
          <w:lang w:val="en-US"/>
        </w:rPr>
        <w:tab/>
      </w:r>
      <w:r w:rsidRPr="000B23C2">
        <w:rPr>
          <w:sz w:val="28"/>
          <w:szCs w:val="28"/>
        </w:rPr>
        <w:t xml:space="preserve">  рублей</w:t>
      </w:r>
      <w:r w:rsidRPr="000B23C2">
        <w:rPr>
          <w:sz w:val="28"/>
          <w:szCs w:val="28"/>
          <w:lang w:val="en-US"/>
        </w:rPr>
        <w:tab/>
      </w:r>
    </w:p>
    <w:tbl>
      <w:tblPr>
        <w:tblW w:w="12131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709"/>
        <w:gridCol w:w="708"/>
        <w:gridCol w:w="567"/>
        <w:gridCol w:w="1418"/>
        <w:gridCol w:w="567"/>
        <w:gridCol w:w="1701"/>
        <w:gridCol w:w="1215"/>
      </w:tblGrid>
      <w:tr w:rsidR="00ED7DE0" w:rsidRPr="00394F25" w14:paraId="2EF31A91" w14:textId="77777777" w:rsidTr="000B23C2">
        <w:trPr>
          <w:gridAfter w:val="1"/>
          <w:wAfter w:w="1215" w:type="dxa"/>
          <w:cantSplit/>
          <w:trHeight w:val="3132"/>
        </w:trPr>
        <w:tc>
          <w:tcPr>
            <w:tcW w:w="5246" w:type="dxa"/>
            <w:vAlign w:val="center"/>
          </w:tcPr>
          <w:p w14:paraId="59D6BFF1" w14:textId="77777777" w:rsidR="00ED7DE0" w:rsidRPr="00394F25" w:rsidRDefault="00ED7DE0" w:rsidP="000B23C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4F2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14:paraId="1E8E78BD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708" w:type="dxa"/>
            <w:noWrap/>
            <w:textDirection w:val="btLr"/>
            <w:vAlign w:val="center"/>
          </w:tcPr>
          <w:p w14:paraId="5ABAAB9F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4656DF1C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noWrap/>
            <w:textDirection w:val="btLr"/>
            <w:vAlign w:val="center"/>
          </w:tcPr>
          <w:p w14:paraId="0DBA01AD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33DF0EC8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14:paraId="0F46ECB2" w14:textId="77777777" w:rsidR="00ED7DE0" w:rsidRPr="00394F25" w:rsidRDefault="00ED7DE0" w:rsidP="000B23C2">
            <w:pPr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ED7DE0" w:rsidRPr="00394F25" w14:paraId="3992FD63" w14:textId="77777777" w:rsidTr="000B23C2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255"/>
        </w:trPr>
        <w:tc>
          <w:tcPr>
            <w:tcW w:w="5246" w:type="dxa"/>
            <w:shd w:val="clear" w:color="auto" w:fill="auto"/>
          </w:tcPr>
          <w:p w14:paraId="3F4F0577" w14:textId="77777777" w:rsidR="00ED7DE0" w:rsidRPr="00394F25" w:rsidRDefault="00ED7DE0" w:rsidP="000B23C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4F2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</w:tcPr>
          <w:p w14:paraId="5591896F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</w:tcPr>
          <w:p w14:paraId="4B52540B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14:paraId="306F1957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</w:tcPr>
          <w:p w14:paraId="312BF54C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14:paraId="7E6E4484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14:paraId="674768F9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7</w:t>
            </w:r>
          </w:p>
        </w:tc>
      </w:tr>
      <w:tr w:rsidR="000B23C2" w:rsidRPr="000B23C2" w14:paraId="3536502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BCF323" w14:textId="77777777" w:rsidR="000B23C2" w:rsidRPr="000B23C2" w:rsidRDefault="000B23C2" w:rsidP="000B23C2">
            <w:pPr>
              <w:rPr>
                <w:b/>
                <w:bCs/>
                <w:color w:val="000000"/>
              </w:rPr>
            </w:pPr>
            <w:r w:rsidRPr="000B23C2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C8865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D7995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228C9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78BC4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C8CF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8EC8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47 593 300,00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8FC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25D1B5A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DF554" w14:textId="77777777" w:rsidR="000B23C2" w:rsidRPr="000B23C2" w:rsidRDefault="000B23C2" w:rsidP="000B23C2">
            <w:pPr>
              <w:rPr>
                <w:color w:val="000000"/>
              </w:rPr>
            </w:pPr>
            <w:r w:rsidRPr="000B23C2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A99FC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4B1A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FF106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531F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B5FF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D9B9E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12 575 400,00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ACCD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EE2CC7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F0E3B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1D2A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FB867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1903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66EC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508F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4929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758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952729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CA98B8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0B23C2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19A1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2517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4CBAB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A2FE6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078B8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11536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778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7C99A9F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36CFD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9071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1EDC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AA3E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EEE3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5CC9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7569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912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855DD4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D945D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17C0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F832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48AB3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DC6B9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1946B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9DA4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7B7E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3C6F2E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178D0A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AB01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16A8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145B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B600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30E14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0870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6CE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3396AC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621E48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05BC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3D3D1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DF28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ED87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37E3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DB8CF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92D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FBAEDF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C1DC8A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364CD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F6CA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67857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77D9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B055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A9C15D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DAE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C71D68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48398F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0B23C2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4DD1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32B9C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D31C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C55A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E996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08F1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2A83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AFBB6A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3FEB4F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30F9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AD2A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10C1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AA98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55BB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CF2A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6CE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02E126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9AE004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0A78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8017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DC41C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3BD6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5805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A643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C30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A67DD52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85B77D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DD12B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414A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39358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6E38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4163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4800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CD7C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07D976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A27360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0E28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EEE7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E54F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CF7C5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247A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E301DE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90C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85B225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2723D6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6B08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EA7B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76248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4163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577F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8818C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10 481 891,49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9586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50621B1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40B287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0DBFD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86141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DA6E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B898C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CAC2B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DDCC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AEB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F1884E2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72A0A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497F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628B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B4830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3139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320F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42B13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4A1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C42CD1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AED035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64FB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C8D0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BEB5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0244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1B753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C3ED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3D47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EE9EDB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C2042E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272DF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BC4C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91B4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7743F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808C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6986E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ACB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5748840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5210C0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96C3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96B5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8085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25486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84E6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36502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D70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C629435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9BF57C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5880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FBF9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50DC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E0E3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4310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BA3D8C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10 405 891,49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19CC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220D98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C7AB6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5C809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D1C7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F98FE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2F4E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AF7A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C579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10 405 891,49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974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3C59D7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56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453216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F320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E638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4CDBA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2820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459B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3447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10 405 891,49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269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75F694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76DD8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DE27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5D7C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2EFD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8C89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3A0B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898B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7 230 900,00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8C5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D8FF49F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69ED0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7591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2BFA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EFE6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35B2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C28C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4423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7 230 900,00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0F9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BF9D4C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A83188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109F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8479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F0CD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BD18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0BC9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0DE2D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3 145 300,00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49F4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939F27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65C165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9225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878D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EFCFC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1F33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DB244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B4EDF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3 145 300,00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98C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4570015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87F19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D0CC2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35E25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9177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45433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03D7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1F53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29 691,49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03D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9A5172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AAF4FA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4CB0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6E00E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5A44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D024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EE262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997E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29 691,49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6F0C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4092EDA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76B78A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C310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2ACB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C9D9E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852F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2EF5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3FBBA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42 971,00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C75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819C2D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57398A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71C8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1E462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526B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B4CA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99153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CF915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42 971,00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461D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85AB7F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549923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837DE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1C48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C94E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C94E6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212F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2DB0F8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8E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35D1D60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04B9B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71611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6527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7B33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43AF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36458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74B2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E697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8309C9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3CC2B7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6D45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C58E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BC881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CB35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38EF2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C00F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D97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6F0BB11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F49418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0B23C2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0B23C2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20F8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A410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C751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5CAC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0133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ED5123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7BD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BF01604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457995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560D1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40FB8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FE518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A2F3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2FB6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B423EA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2C58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C98F4D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899927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5573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ECD8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FFFB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1447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CDCF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F648CC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9C1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7B0133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F633C0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C1D7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2904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6DDC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46BBE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A2CDD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F1A4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FA2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28F3A0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DD3B43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7218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D132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A3947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4151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8F39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16779F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E16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17606E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B22A48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D033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4146F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4B966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56A7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360C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3A50D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D4DD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68814C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F416AC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6B24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1458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409D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9EB0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B0DD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DD85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DA6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C19FAF1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923BA9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797B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5033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9B28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35C9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34858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3FA2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00D7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A5D65A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BCCA4A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9517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A6771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330CF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60DC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AF97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D0F50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1 064 537,51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696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9000761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12409D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5ABA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7707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3ACE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BE73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1FAA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9B23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776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75BA10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280753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0B23C2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0B23C2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0B23C2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0B23C2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DFB5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0A3C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8F63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39A64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AC713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F539E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C70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94027C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3D4D93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D5FDE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A90A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B918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A0F5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AE0F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E4EFF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E1B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2461AE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42ED62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9BE9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26A2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FEB5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4E5F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606E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36FCF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3244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F2E59F4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37666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61F66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6B4F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968F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D4BB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D64F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85E1C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18FC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5E56232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3DE0BF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3EA0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53AC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C94E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9F72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BB86B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BAB0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7DF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ACC546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F4B948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4E3F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92D6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30941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AF6E2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2E3E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E053D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B35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154E692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CE7238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0B23C2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0B23C2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0B23C2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0B23C2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00ABC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CADE8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8278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A1464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0E7C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8B80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AC4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1E6438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E4848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7B27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15936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C4EE5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99A7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6920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DF4FC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2F7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872FCF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A1EBC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9FA1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B745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ABB0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575F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5CA6E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BE20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246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4DEAF00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5FC4D4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0EFA3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1095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EFF26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3EC5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E3D3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7F33A2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A0B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7AEA5A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EC6C17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B871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7999C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D31C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B418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4DFEF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BD7B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B2C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A29BF0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163084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015E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5834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B243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A67B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9C7C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2C1A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6774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58A9A0A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27357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FBDD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3279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12AC1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FC45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FC386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D092F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1F4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30D400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447B20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34607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65163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1E7D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6FA5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FBFE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15C3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27A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856B95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5E513D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0B23C2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0B23C2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0B23C2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0B23C2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F855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C832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0296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099F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FCB9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E20313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B19D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98DB611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10843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76BB0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1900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E1A0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A9811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9530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3E673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A39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5677775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8EA9EE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9DDC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D549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1E02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1B2E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B832B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F3DC6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A8D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B8EEB0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5E8930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1CD6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2CA6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AC7C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DEDD4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BF1A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1FC5E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320 537,51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692D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CE9342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DBDD0A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B8C8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A938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A40E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293B8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E9BA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6A3DF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143 537,51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770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F70C4D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824409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8E9E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14A0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2FBD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336A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4613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22578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143 537,51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1FB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2E4CB30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3CF38D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585AF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5868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78F2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B093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8DFC4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3A2C2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143 537,51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AF16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5FD218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3D55E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2D446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5E14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C16EE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7E1F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33AE7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B91C3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5606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D122475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C5A42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F9FD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403B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4EC8E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D84A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56F2E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25C6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508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34EADA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0DAAA5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8457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D078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662B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6DC4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E688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FD458E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471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8963D0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68A726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E1419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9DD6B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3A97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8F26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09226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7A9FEA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B89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AA9BA9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F679D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6F5D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B1D9B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9826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0C129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10F2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1F3A23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2AE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46602B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68DDD1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2916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0638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7D0D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4BAC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E2DE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A2C318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2597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093307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8255A2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C021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88145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09F4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C1D1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41C0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4D066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C36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91570A4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B7F37E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4F89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0E40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F915C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5F57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7E06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9B28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D0D6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C4CCC4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F27AE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231D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E4FE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C527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4A19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E8AA4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8252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231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7EC1B9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4565A2" w14:textId="77777777" w:rsidR="000B23C2" w:rsidRPr="000B23C2" w:rsidRDefault="000B23C2" w:rsidP="000B23C2">
            <w:pPr>
              <w:rPr>
                <w:color w:val="000000"/>
              </w:rPr>
            </w:pPr>
            <w:r w:rsidRPr="000B23C2">
              <w:rPr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58C74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1B6F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345F0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F0FE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0C6E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5BBDE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FD1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09F1B3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EC36D8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0CA0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52FB9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A4DD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8C1E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315A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3837D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0CC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08FD76F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E4D10C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483C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FB7D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C917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469D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CB25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1D87E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386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CE34C9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487525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2F2A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3747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8C37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E8C5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0A8CC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6B19E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A44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0B167D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E7FBE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77871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6933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A633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E3F8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E8F1F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987B16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283 800,00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BE5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BF5573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E9D1E9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6CEE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D60E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DB024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F2B2B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EB8F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A0B08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283 800,00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1A2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C0B7A8F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033D9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1D54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0F457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E946D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07B8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0C66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E7889A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3E1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A1A675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9973D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BF07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A45E3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BE65A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E881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6CA3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7A7B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2997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38A3715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FB3425" w14:textId="77777777" w:rsidR="000B23C2" w:rsidRPr="000B23C2" w:rsidRDefault="000B23C2" w:rsidP="000B23C2">
            <w:pPr>
              <w:rPr>
                <w:color w:val="000000"/>
              </w:rPr>
            </w:pPr>
            <w:r w:rsidRPr="000B23C2">
              <w:rPr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C4A7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21EC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B2DCA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7ED4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E5906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0DB2A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B2C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500A1F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6FF778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5A47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2417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657D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46BE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C81D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DF7C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7BC53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6D8CE2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2EE42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B05C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ABA0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E901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B2A2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E26E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7B0AF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DC9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303A81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6A39BC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35D3B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07D50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84DE5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367A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BD7A2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3A18C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7C56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BDC791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53534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E6EF7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DB7C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00C17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B8AB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4573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25AD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4BC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C28CF9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1F741A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B5DB3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A6C72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339F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44DE2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A607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2C1C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599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1585DA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B0AB5F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AB3B5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0850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BF9C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AA69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1560B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B59D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6A64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9CD3B0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D11DA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72B7A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FC6B3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AB00D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4B1CD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EC99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94D86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23 412 200,00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DE3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30B7E6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E3B02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A8FC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B574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12F2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CA4FD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4F9B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DA85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116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5DA52B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FDE58E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5C36C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E40F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01BC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764E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7058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0BDF7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ABE6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83AB91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45794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0907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3454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58E0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96AFA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CB4D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17D0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8434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0D0175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DBD7BC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0379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266A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95F6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EA00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D242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195B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25E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91DD2B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1D1BB5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CCF3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540F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7A76C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2CC1B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F324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0900F2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295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C48FFD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2A8377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227C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DA67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7BF2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5E180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CE05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6758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217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063016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BAFA1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DD62C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22EAA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095E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4AB1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3A2B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51FE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3603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B75E38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39D757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6CEF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DBF1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84B3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9DF7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E762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695A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BEA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83D6AD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A799DA" w14:textId="77777777" w:rsidR="000B23C2" w:rsidRPr="000B23C2" w:rsidRDefault="000B23C2" w:rsidP="000B23C2">
            <w:pPr>
              <w:rPr>
                <w:color w:val="000000"/>
              </w:rPr>
            </w:pPr>
            <w:r w:rsidRPr="000B23C2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C5FCF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64F1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6255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4371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2C3E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143B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10 494 900,00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871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4FD64B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39C2BC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051F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85E00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132B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33176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4C4F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D54B0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9C84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3B1424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0DCED8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C512C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6F369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EED5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4074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9405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F5E68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A73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97C0CC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4847FB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E25C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C029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CE0E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BF92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1DF6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03450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37F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D8CFBC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03B091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9AF4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6E3E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2FBD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43A9B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39A9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DD7D8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572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44EEBB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A42397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F61BF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BB0D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C075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2694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D862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0A3A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A99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BAE920A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592BC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B2C8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84F6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9D3F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6810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FD30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AEF726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5D93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6534765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2567F7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1262D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7CD5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C812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32ADA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B966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6185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034B7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85F7CF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E6AB5C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8AEB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6317C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93950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899F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8491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A8CA7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887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BDCD1B1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4A4654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8F79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FCF2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AB67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73FD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9B71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18A8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4 085 000,00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4396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F98689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656B56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0B23C2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0B23C2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39BA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6641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A1F0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4CEC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E22A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34F0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D55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9617D90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F142FE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A3F7D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6FC3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5D9E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E4BD7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6776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02C3E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47B4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22C6035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1AC77E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3FFD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BD25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16CF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DED26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3B28A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3DAC6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AFAD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202E89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739B82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21A44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8917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E128E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AA88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509DA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E1D7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1E5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8628901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A0FC83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3EE6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DC3D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E70C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28AD0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2A44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4532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4E4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AF728A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2EC055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555F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FE3C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3587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48B3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DE991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42A2D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CED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1B03271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DED713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EDB01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876E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6905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CA00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392B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F76F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42A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1A5281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8C00F9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E4E2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DA597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7BFE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7A53F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504E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9CC4A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F977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C6F9AA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00D13B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77F1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3EAE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76D5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9AEB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F963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32949E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3 595 000,00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6D0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C0F4BF2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CF533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A77B0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27525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DF60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3FCC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430E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52858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3 595 000,00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9FAC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12D242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E1612E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59C22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A44F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4665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6CA5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CF79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C35E7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1 857 626,00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B78FC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88C500A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0C662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76BC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D8FE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63AA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D4F94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AEB4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D0291C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1 827 626,00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BA63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AADDFA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E78067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5B10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D6446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0BB10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2886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876F6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9545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1 827 626,00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DDCD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0150D35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6A163C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3CC5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232FE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2566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E9E6A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42077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5D4B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8B5C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1F1B602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A87A5A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6AAF3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D035E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1D5B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60705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1E57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8CBA6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0543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0270AD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015F7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0B23C2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0B23C2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750C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327B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807D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094B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A5D9B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D318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7DF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37C1B5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D827EF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0D47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63AE8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A331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F734A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CAE9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26CE2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038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5446CF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310B5B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D717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76A3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223A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ECAE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B0F2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223CF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AC3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2ADAC1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4FA2C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E5DE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51A6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02665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DD72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4A79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D7E28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908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907423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B082B1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295F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F2FF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30FD4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0D30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C656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9BF56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73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052F46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4EAAA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2B40B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DA45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64F8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5070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B07A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1A4C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A491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FA712D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7400D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11FB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BA0F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A7DE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C781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798D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E717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C047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5948952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8AEB5F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745B8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71BF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96E4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7C06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D14D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B6869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6 154 900,00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A8B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814215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64D1C7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0819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08E7A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B00E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4E699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5D79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CA0DC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EC1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E97205A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4FE64B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27D0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C233D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4C1DA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A088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6D93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91F6D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74C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AE637C4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0E97E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CA8DF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44A7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990F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5C515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9541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CD0C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2506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4DC1EE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F612D9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3DF4F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B4AF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70DF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D0883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66FA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588E6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9A5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EC7144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9A6F70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20EA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E8028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B64FF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746F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D9880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43834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15D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C441CA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62DDC3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E24B1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8B07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694A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1B93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A3D3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ADAC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5 279 900,00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7A1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48BCB90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CDB9B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51C37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3A2E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4CBA5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94F68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2032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03A9A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5 279 900,00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DF6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AA39AD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0D1613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4AAA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4652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0A16F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09EC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750D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441B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B5CF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BFAFB7F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91A3A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00C4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38DC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3F06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A6DD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75BE4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29C51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8B1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35A2640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8EF555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66683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B8D18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A45A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F51A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BD3F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8FD7A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774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E21374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A5352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B441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D0BF6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C05C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7371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9D20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B8B33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3 511 900,00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D48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6D9F40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537345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9DFE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907A5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21D0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0123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8D50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3134B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3 511 900,00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8C7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811F284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742E07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688D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8BEF0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DBA5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C3149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9D56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C7D26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3 511 900,00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058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F5A7BE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9184D3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lastRenderedPageBreak/>
              <w:t>Расходы на озеленение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1687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0B66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D36BB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7DF1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725A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BD0B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783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20D043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4FD6BC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EDBC4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71F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8CF4D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9982F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432E8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CCC3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CF8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3BD308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67CF8E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2540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F4BE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003E0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778B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EE1D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EADB8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4D5DC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F82EFB4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FAF865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7F64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4F2B5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DF7D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59505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BE8A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940B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4B2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4DB19D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32A781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50D4E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04A85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AE63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E0F2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379F0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DCF6A2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8117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33A64A2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7AEF59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D038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DE00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797E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A3C7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ECE7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13834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D85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1C60DA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36029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CDF6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382C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8DF37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3473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11C3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F5672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AA2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7ED822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06B30E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015C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211AA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08A04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F9D0A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6A97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F9AB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19B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54B0230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A6277A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45191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1996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C621F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1C0A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18518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FCB548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742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321C2F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FAA00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9B58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64C9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443F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1680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DFA41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6C2E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C26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7650D4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410D2B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2F9A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4F804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F85E0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C54F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53FF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36FE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9E0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A69E3A0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BAA413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5337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4F9E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F5102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9893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914BF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1CCFF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692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928A8B9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E49C5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0B97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8258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5A72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B6D7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2912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8080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7DB7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38C55E1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DDB9D7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F57E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B265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0B662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B7C2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6B9A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FD6BE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38C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D9FF38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C770ED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42C4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3AD7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03340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FE39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F9B7D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0DD6E8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5BC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E06C0B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4F57A4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E20C3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C5BF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0406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92D7F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46CB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7B4242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A40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31CA10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1CF9D6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9653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9D3DC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8081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AF32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8F241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86930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205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2AE547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59C4FC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6C9A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D381F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2D6FD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965A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D6E8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5964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9B0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338A1D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EA8683" w14:textId="77777777" w:rsidR="000B23C2" w:rsidRPr="000B23C2" w:rsidRDefault="000B23C2" w:rsidP="000B23C2">
            <w:pPr>
              <w:rPr>
                <w:color w:val="000000"/>
              </w:rPr>
            </w:pPr>
            <w:r w:rsidRPr="000B23C2">
              <w:rPr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7150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F55C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FBC7F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33C3A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E66F0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3D6B2D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9A2D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D93472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A67C51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C11F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49B85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33029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F6E17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3D20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0CCA1A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41C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28BEDF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1CF89C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A4BE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F48A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52A65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C49E5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A582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58C83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797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BE9D94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6128B" w14:textId="77777777" w:rsidR="000B23C2" w:rsidRPr="000B23C2" w:rsidRDefault="000B23C2" w:rsidP="000B23C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B23C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266A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87D1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2C6B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CD8C7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3213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6E800A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F4E6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62D98B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4205DD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7AD2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EB728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95CDC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44D9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1953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52B8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B2C2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56A219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486EF5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59BF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D79C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4698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060E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1DB4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6F5F5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A1CE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486D326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7A22D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5900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279A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1450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A2A73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6ACE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53AFF3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C030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3A8565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F06E3" w14:textId="77777777" w:rsidR="000B23C2" w:rsidRPr="000B23C2" w:rsidRDefault="000B23C2" w:rsidP="000B23C2">
            <w:pPr>
              <w:rPr>
                <w:color w:val="000000"/>
              </w:rPr>
            </w:pPr>
            <w:r w:rsidRPr="000B23C2">
              <w:rPr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8012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0914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22A6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1BAE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8C627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A901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604 400,00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0E9C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6F4B9BA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05B92D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DBE3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695F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45D6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8114F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EE11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DE528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604 400,00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F30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F8B47E8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85DF0D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ABE5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F476B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7BB21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BBAC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E9346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BC0D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604 400,00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A9C8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10A708A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52587C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1978A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6257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8F43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CD63D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43C53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1ADC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604 400,00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096D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872064D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8C4516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326A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E76F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9782E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4C9B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AE1A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F050CF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604 400,00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006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3EC5FC9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689483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6259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C7D4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DDBF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FC52C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11B3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7D4B44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604 400,00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6485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6143ECC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78D2A6" w14:textId="77777777" w:rsidR="000B23C2" w:rsidRPr="000B23C2" w:rsidRDefault="000B23C2" w:rsidP="000B23C2">
            <w:pPr>
              <w:rPr>
                <w:color w:val="000000"/>
              </w:rPr>
            </w:pPr>
            <w:r w:rsidRPr="000B23C2">
              <w:rPr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60C4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83230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E3350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55E9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BA06D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647D8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F11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7BAA26D1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B9F579" w14:textId="77777777" w:rsidR="000B23C2" w:rsidRPr="000B23C2" w:rsidRDefault="000B23C2" w:rsidP="000B23C2">
            <w:pPr>
              <w:rPr>
                <w:b/>
                <w:bCs/>
                <w:i/>
                <w:iCs/>
                <w:color w:val="000000"/>
              </w:rPr>
            </w:pPr>
            <w:r w:rsidRPr="000B23C2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AE2DF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E5C8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086E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3256E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FAF9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9F603C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C2B9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402A5AD0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A02A8B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CF1D6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6625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97043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9615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7F24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6D6D3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439A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166916AB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EABEAC" w14:textId="77777777" w:rsidR="000B23C2" w:rsidRPr="000B23C2" w:rsidRDefault="000B23C2" w:rsidP="000B23C2">
            <w:pPr>
              <w:rPr>
                <w:color w:val="000000"/>
                <w:sz w:val="22"/>
                <w:szCs w:val="22"/>
              </w:rPr>
            </w:pPr>
            <w:r w:rsidRPr="000B23C2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A18F8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CB72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AAC47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0159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8BD4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2704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8766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08271A1E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763F4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E26C9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6BEA3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051D4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09904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AE3B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F3607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941D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A1C8044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1B4DB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42C19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BC7C3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55E15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73641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9214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F3799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E47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560F3265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7199E8" w14:textId="77777777" w:rsidR="000B23C2" w:rsidRPr="000B23C2" w:rsidRDefault="000B23C2" w:rsidP="000B23C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B23C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A0DA8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ABE9A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EC1E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0CDD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94DF82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4F5F7D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E90C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677BF337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0D4002" w14:textId="77777777" w:rsidR="000B23C2" w:rsidRPr="000B23C2" w:rsidRDefault="000B23C2" w:rsidP="000B23C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0B23C2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D551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6D87C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BC133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F8530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55D1B" w14:textId="77777777" w:rsidR="000B23C2" w:rsidRPr="000B23C2" w:rsidRDefault="000B23C2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1800B" w14:textId="77777777" w:rsidR="000B23C2" w:rsidRPr="000B23C2" w:rsidRDefault="000B23C2" w:rsidP="000B23C2">
            <w:pPr>
              <w:jc w:val="right"/>
              <w:rPr>
                <w:color w:val="000000"/>
                <w:sz w:val="20"/>
                <w:szCs w:val="20"/>
              </w:rPr>
            </w:pPr>
            <w:r w:rsidRPr="000B23C2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F86B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3C2" w:rsidRPr="000B23C2" w14:paraId="29571663" w14:textId="77777777" w:rsidTr="000B23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9"/>
        </w:trPr>
        <w:tc>
          <w:tcPr>
            <w:tcW w:w="92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2E76B9" w14:textId="77777777" w:rsidR="000B23C2" w:rsidRPr="000B23C2" w:rsidRDefault="000B23C2" w:rsidP="000B23C2">
            <w:pPr>
              <w:jc w:val="center"/>
              <w:rPr>
                <w:b/>
                <w:bCs/>
                <w:color w:val="000000"/>
              </w:rPr>
            </w:pPr>
            <w:r w:rsidRPr="000B23C2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D66B5" w14:textId="1FBBE3DC" w:rsidR="000B23C2" w:rsidRPr="000B23C2" w:rsidRDefault="000B23C2" w:rsidP="000B23C2">
            <w:pPr>
              <w:rPr>
                <w:b/>
                <w:bCs/>
                <w:color w:val="000000"/>
              </w:rPr>
            </w:pPr>
            <w:r w:rsidRPr="000B23C2">
              <w:rPr>
                <w:b/>
                <w:bCs/>
                <w:color w:val="000000"/>
              </w:rPr>
              <w:t>47 593</w:t>
            </w:r>
            <w:r>
              <w:rPr>
                <w:b/>
                <w:bCs/>
                <w:color w:val="000000"/>
              </w:rPr>
              <w:t> 300,00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FCE1" w14:textId="77777777" w:rsidR="000B23C2" w:rsidRPr="000B23C2" w:rsidRDefault="000B23C2" w:rsidP="000B23C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9259156" w14:textId="01D2538F" w:rsidR="00496952" w:rsidRPr="007362A3" w:rsidRDefault="00496952" w:rsidP="007362A3">
      <w:pPr>
        <w:tabs>
          <w:tab w:val="left" w:pos="8640"/>
        </w:tabs>
        <w:rPr>
          <w:lang w:val="en-US"/>
        </w:rPr>
      </w:pPr>
    </w:p>
    <w:sectPr w:rsidR="00496952" w:rsidRPr="007362A3" w:rsidSect="000169F1">
      <w:footerReference w:type="default" r:id="rId8"/>
      <w:pgSz w:w="11906" w:h="16838" w:code="9"/>
      <w:pgMar w:top="993" w:right="851" w:bottom="1135" w:left="1134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5F856" w14:textId="77777777" w:rsidR="00B03AAC" w:rsidRDefault="00B03AAC" w:rsidP="007C3CF3">
      <w:r>
        <w:separator/>
      </w:r>
    </w:p>
  </w:endnote>
  <w:endnote w:type="continuationSeparator" w:id="0">
    <w:p w14:paraId="5A5F989D" w14:textId="77777777" w:rsidR="00B03AAC" w:rsidRDefault="00B03AAC" w:rsidP="007C3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3046926"/>
      <w:docPartObj>
        <w:docPartGallery w:val="Page Numbers (Bottom of Page)"/>
        <w:docPartUnique/>
      </w:docPartObj>
    </w:sdtPr>
    <w:sdtContent>
      <w:p w14:paraId="51AD5FC1" w14:textId="2FC45475" w:rsidR="000B23C2" w:rsidRDefault="000B23C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063">
          <w:rPr>
            <w:noProof/>
          </w:rPr>
          <w:t>9</w:t>
        </w:r>
        <w:r>
          <w:fldChar w:fldCharType="end"/>
        </w:r>
      </w:p>
    </w:sdtContent>
  </w:sdt>
  <w:p w14:paraId="032BCAEF" w14:textId="77777777" w:rsidR="000B23C2" w:rsidRDefault="000B23C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D0D464" w14:textId="77777777" w:rsidR="00B03AAC" w:rsidRDefault="00B03AAC" w:rsidP="007C3CF3">
      <w:r>
        <w:separator/>
      </w:r>
    </w:p>
  </w:footnote>
  <w:footnote w:type="continuationSeparator" w:id="0">
    <w:p w14:paraId="3F559B84" w14:textId="77777777" w:rsidR="00B03AAC" w:rsidRDefault="00B03AAC" w:rsidP="007C3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169F1"/>
    <w:rsid w:val="000B23C2"/>
    <w:rsid w:val="000B4873"/>
    <w:rsid w:val="00104BEF"/>
    <w:rsid w:val="00117C99"/>
    <w:rsid w:val="00154764"/>
    <w:rsid w:val="00200966"/>
    <w:rsid w:val="002571B2"/>
    <w:rsid w:val="002D5924"/>
    <w:rsid w:val="0032673A"/>
    <w:rsid w:val="00394F25"/>
    <w:rsid w:val="00417177"/>
    <w:rsid w:val="00496952"/>
    <w:rsid w:val="00566188"/>
    <w:rsid w:val="005D2884"/>
    <w:rsid w:val="005F4B0C"/>
    <w:rsid w:val="00611FF3"/>
    <w:rsid w:val="007362A3"/>
    <w:rsid w:val="007C3CF3"/>
    <w:rsid w:val="00810352"/>
    <w:rsid w:val="008B1495"/>
    <w:rsid w:val="008F736B"/>
    <w:rsid w:val="009702CF"/>
    <w:rsid w:val="00A01805"/>
    <w:rsid w:val="00B03AAC"/>
    <w:rsid w:val="00B37F17"/>
    <w:rsid w:val="00B628C8"/>
    <w:rsid w:val="00CA737D"/>
    <w:rsid w:val="00CE050A"/>
    <w:rsid w:val="00CF5063"/>
    <w:rsid w:val="00D014CF"/>
    <w:rsid w:val="00D87B24"/>
    <w:rsid w:val="00ED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9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0">
    <w:name w:val="msonormal"/>
    <w:basedOn w:val="a"/>
    <w:rsid w:val="002571B2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3CF3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3CF3"/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2">
    <w:name w:val="xl112"/>
    <w:basedOn w:val="a"/>
    <w:rsid w:val="007362A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7362A3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0">
    <w:name w:val="msonormal"/>
    <w:basedOn w:val="a"/>
    <w:rsid w:val="002571B2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3CF3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3CF3"/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2">
    <w:name w:val="xl112"/>
    <w:basedOn w:val="a"/>
    <w:rsid w:val="007362A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7362A3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8D7F9-A414-4945-84E1-F368481FD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3452</Words>
  <Characters>19683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2023-02-22T06:38:00Z</cp:lastPrinted>
  <dcterms:created xsi:type="dcterms:W3CDTF">2023-09-11T12:01:00Z</dcterms:created>
  <dcterms:modified xsi:type="dcterms:W3CDTF">2023-09-21T11:46:00Z</dcterms:modified>
</cp:coreProperties>
</file>