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417177" w14:paraId="547BBB89" w14:textId="77777777" w:rsidTr="008B1495">
        <w:tc>
          <w:tcPr>
            <w:tcW w:w="4784" w:type="dxa"/>
          </w:tcPr>
          <w:p w14:paraId="376C72D9" w14:textId="5A978D43" w:rsidR="005F4B0C" w:rsidRPr="00417177" w:rsidRDefault="00417177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sz w:val="24"/>
                <w:lang w:eastAsia="ar-SA"/>
              </w:rPr>
            </w:pPr>
            <w:r w:rsidRPr="00417177">
              <w:rPr>
                <w:rFonts w:cs="Arial CYR"/>
                <w:b/>
                <w:sz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="005F4B0C" w:rsidRPr="00417177">
              <w:rPr>
                <w:rFonts w:cs="Arial CYR"/>
                <w:b/>
                <w:sz w:val="24"/>
                <w:lang w:eastAsia="ar-SA"/>
              </w:rPr>
              <w:t>Приложение  11</w:t>
            </w:r>
            <w:proofErr w:type="gramEnd"/>
          </w:p>
          <w:p w14:paraId="2DA6171D" w14:textId="77777777" w:rsidR="00417177" w:rsidRPr="00417177" w:rsidRDefault="00417177" w:rsidP="00417177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к решению Совета депутатов</w:t>
            </w:r>
          </w:p>
          <w:p w14:paraId="57D17C70" w14:textId="77777777" w:rsidR="00417177" w:rsidRPr="00417177" w:rsidRDefault="00417177" w:rsidP="00417177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Никольского сельского поселения</w:t>
            </w:r>
          </w:p>
          <w:p w14:paraId="1A9FCAC7" w14:textId="77777777" w:rsidR="00417177" w:rsidRPr="00417177" w:rsidRDefault="00417177" w:rsidP="00417177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7F32F1F5" w14:textId="77777777" w:rsidR="00417177" w:rsidRPr="00417177" w:rsidRDefault="00417177" w:rsidP="00417177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 xml:space="preserve"> Смоленской области на 2023 год</w:t>
            </w:r>
          </w:p>
          <w:p w14:paraId="607930A6" w14:textId="77777777" w:rsidR="00417177" w:rsidRPr="00417177" w:rsidRDefault="00417177" w:rsidP="00417177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 xml:space="preserve"> и на плановый период 2024 и 2025 годов» </w:t>
            </w:r>
            <w:r w:rsidRPr="00417177">
              <w:rPr>
                <w:bCs/>
                <w:sz w:val="24"/>
              </w:rPr>
              <w:t>от 21 декабря 2022 г. № 35</w:t>
            </w:r>
          </w:p>
          <w:p w14:paraId="0F0F2E9B" w14:textId="10E7F4C6" w:rsidR="00B37F17" w:rsidRPr="00417177" w:rsidRDefault="00B37F17" w:rsidP="00417177">
            <w:pPr>
              <w:suppressAutoHyphens/>
              <w:jc w:val="right"/>
              <w:rPr>
                <w:sz w:val="24"/>
              </w:rPr>
            </w:pPr>
          </w:p>
        </w:tc>
      </w:tr>
    </w:tbl>
    <w:p w14:paraId="29D65EB2" w14:textId="77777777" w:rsidR="00B37F17" w:rsidRPr="0032673A" w:rsidRDefault="00B37F17" w:rsidP="005F4B0C"/>
    <w:p w14:paraId="1FFBAA08" w14:textId="77777777" w:rsidR="00611FF3" w:rsidRPr="005F4B0C" w:rsidRDefault="005F4B0C" w:rsidP="005F4B0C">
      <w:pPr>
        <w:pStyle w:val="a6"/>
        <w:rPr>
          <w:b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</w:t>
      </w:r>
      <w:r w:rsidRPr="005F4B0C">
        <w:rPr>
          <w:b/>
        </w:rPr>
        <w:t>3</w:t>
      </w:r>
      <w:r>
        <w:rPr>
          <w:b/>
        </w:rPr>
        <w:t xml:space="preserve"> год</w:t>
      </w:r>
    </w:p>
    <w:p w14:paraId="14B6C6CE" w14:textId="77777777" w:rsidR="00611FF3" w:rsidRPr="00221EE5" w:rsidRDefault="00611FF3" w:rsidP="00611FF3">
      <w:pPr>
        <w:pStyle w:val="a3"/>
        <w:jc w:val="right"/>
      </w:pPr>
      <w:r w:rsidRPr="00221EE5">
        <w:t>(рублей)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"/>
        <w:gridCol w:w="4815"/>
        <w:gridCol w:w="850"/>
        <w:gridCol w:w="426"/>
        <w:gridCol w:w="425"/>
        <w:gridCol w:w="1417"/>
        <w:gridCol w:w="567"/>
        <w:gridCol w:w="1701"/>
      </w:tblGrid>
      <w:tr w:rsidR="00496952" w:rsidRPr="00394F25" w14:paraId="1E63CBFA" w14:textId="77777777" w:rsidTr="002571B2">
        <w:trPr>
          <w:cantSplit/>
          <w:trHeight w:val="3132"/>
        </w:trPr>
        <w:tc>
          <w:tcPr>
            <w:tcW w:w="4835" w:type="dxa"/>
            <w:gridSpan w:val="2"/>
            <w:vAlign w:val="center"/>
          </w:tcPr>
          <w:p w14:paraId="42F594C4" w14:textId="77777777"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noWrap/>
            <w:textDirection w:val="btLr"/>
            <w:vAlign w:val="center"/>
          </w:tcPr>
          <w:p w14:paraId="62590B6D" w14:textId="77777777"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26" w:type="dxa"/>
            <w:noWrap/>
            <w:textDirection w:val="btLr"/>
            <w:vAlign w:val="center"/>
          </w:tcPr>
          <w:p w14:paraId="0D1847D7" w14:textId="77777777"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14:paraId="7788C484" w14:textId="77777777"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noWrap/>
            <w:textDirection w:val="btLr"/>
            <w:vAlign w:val="center"/>
          </w:tcPr>
          <w:p w14:paraId="54E7EBBF" w14:textId="77777777"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604BD886" w14:textId="77777777"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14:paraId="58BE7A39" w14:textId="77777777"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96952" w:rsidRPr="00394F25" w14:paraId="1E4286EE" w14:textId="77777777" w:rsidTr="002571B2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835" w:type="dxa"/>
            <w:gridSpan w:val="2"/>
            <w:shd w:val="clear" w:color="auto" w:fill="auto"/>
          </w:tcPr>
          <w:p w14:paraId="7595058B" w14:textId="77777777" w:rsidR="00496952" w:rsidRPr="00394F25" w:rsidRDefault="00496952" w:rsidP="0049695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</w:tcPr>
          <w:p w14:paraId="71028986" w14:textId="77777777"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6" w:type="dxa"/>
            <w:shd w:val="clear" w:color="auto" w:fill="auto"/>
            <w:noWrap/>
          </w:tcPr>
          <w:p w14:paraId="0962C668" w14:textId="77777777"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</w:tcPr>
          <w:p w14:paraId="2D622679" w14:textId="77777777"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</w:tcPr>
          <w:p w14:paraId="296ACD9E" w14:textId="77777777"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14:paraId="015F0231" w14:textId="77777777"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34E3B278" w14:textId="77777777"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2571B2" w:rsidRPr="002571B2" w14:paraId="214F30C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936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642304" w14:textId="77777777" w:rsidR="002571B2" w:rsidRPr="002571B2" w:rsidRDefault="002571B2" w:rsidP="002571B2">
            <w:pPr>
              <w:rPr>
                <w:b/>
                <w:bCs/>
                <w:color w:val="000000"/>
              </w:rPr>
            </w:pPr>
            <w:r w:rsidRPr="002571B2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051C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E2CE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BDDCE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CF95B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EFEC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19AE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41 092 900,00</w:t>
            </w:r>
          </w:p>
        </w:tc>
      </w:tr>
      <w:tr w:rsidR="002571B2" w:rsidRPr="002571B2" w14:paraId="58F440F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1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0F4557" w14:textId="77777777" w:rsidR="002571B2" w:rsidRPr="002571B2" w:rsidRDefault="002571B2" w:rsidP="002571B2">
            <w:pPr>
              <w:rPr>
                <w:color w:val="000000"/>
              </w:rPr>
            </w:pPr>
            <w:r w:rsidRPr="002571B2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41A6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5799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A795E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FF57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E9025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BA63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12 278 600,00</w:t>
            </w:r>
          </w:p>
        </w:tc>
      </w:tr>
      <w:tr w:rsidR="002571B2" w:rsidRPr="002571B2" w14:paraId="1A6CA92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97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CBA97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F068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B24F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F5039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7DA8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72DA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E695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571B2" w:rsidRPr="002571B2" w14:paraId="1325783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A299AE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EE97D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478C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D9A04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E618D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486B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FF4F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571B2" w:rsidRPr="002571B2" w14:paraId="725A3C8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813FE1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C5E2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5AA1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BABC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975D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B7C3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86D0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571B2" w:rsidRPr="002571B2" w14:paraId="781C2E2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0718B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0900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22EA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50C9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0FF1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696C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33B7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571B2" w:rsidRPr="002571B2" w14:paraId="28B645E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3484F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99FD1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8FB8C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02DB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7932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479B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E065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571B2" w:rsidRPr="002571B2" w14:paraId="72F441D1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4398E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0F4D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FDF0D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D310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E0FD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1829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BC79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571B2" w:rsidRPr="002571B2" w14:paraId="72BBA79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6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8DF2F4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E303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C82F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87D5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E57F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0757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749E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571B2" w:rsidRPr="002571B2" w14:paraId="3A6F8CB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19494A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D520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1C96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9AC5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4AF8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E19B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8E701A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571B2" w:rsidRPr="002571B2" w14:paraId="22031FE2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76C25D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0B613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D8FB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F285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A4DD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8331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C4C2D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571B2" w:rsidRPr="002571B2" w14:paraId="413C593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AEA27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5DE3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9D9B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2FCA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2859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B577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7E5ED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571B2" w:rsidRPr="002571B2" w14:paraId="7EEF37E1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375B96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C16F2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2B11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1A65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7144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2868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061A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571B2" w:rsidRPr="002571B2" w14:paraId="79697C5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3FA860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2B4B9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0664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5FA98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65DD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A6F0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301D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571B2" w:rsidRPr="002571B2" w14:paraId="6144243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6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D36E57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CF8E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605C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82B9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6DDFC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FBD6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1CA8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10 237 680,00</w:t>
            </w:r>
          </w:p>
        </w:tc>
      </w:tr>
      <w:tr w:rsidR="002571B2" w:rsidRPr="002571B2" w14:paraId="5E52524D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05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D42A5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27B6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5C30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B72FC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B05EB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2DD37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65F4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571B2" w:rsidRPr="002571B2" w14:paraId="3B5860C1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10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2C4BA3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E62C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FB5A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9515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33A5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3236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B21EE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571B2" w:rsidRPr="002571B2" w14:paraId="2644ED5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84A7FA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CEFD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9287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38E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BADE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CB65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B0B1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571B2" w:rsidRPr="002571B2" w14:paraId="5908E81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50D0E2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A382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8358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9AF2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1D08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97EA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D45B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571B2" w:rsidRPr="002571B2" w14:paraId="791ED40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BC3C9A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DCB0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247F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EF38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1F32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A59D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46C6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571B2" w:rsidRPr="002571B2" w14:paraId="043C6D3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9D8A8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9681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B2A0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70E3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18B05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0DB9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4B9E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571B2" w:rsidRPr="002571B2" w14:paraId="23AFE5E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36CDD2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82A7E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07F7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5FE2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84BBF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2B043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D688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571B2" w:rsidRPr="002571B2" w14:paraId="562121C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128C41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B773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38B45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B857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CC70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B4CD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018B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571B2" w:rsidRPr="002571B2" w14:paraId="3D3FA59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A7443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B106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E1D02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FB6EF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CCAC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D08D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290F6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2571B2" w:rsidRPr="002571B2" w14:paraId="1FE9A762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C0C29C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6C75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956C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3D15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39D0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AD60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3199E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2571B2" w:rsidRPr="002571B2" w14:paraId="1A57004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70F20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C252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9290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884D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CA05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0160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9DE0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2571B2" w:rsidRPr="002571B2" w14:paraId="1654745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B20F1E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AA04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3AE5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424A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028C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89CD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6332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2571B2" w:rsidRPr="002571B2" w14:paraId="0F2570BD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FF46E1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EFE7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84846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747B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7267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AE41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C354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2571B2" w:rsidRPr="002571B2" w14:paraId="0FE30DD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2CB1E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170A2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E36B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6DB0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EA59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23753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46CEA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2571B2" w:rsidRPr="002571B2" w14:paraId="0580146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29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960FB4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E51AC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0E21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2F579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0FD3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F4FC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501B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2571B2" w:rsidRPr="002571B2" w14:paraId="663637E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9AEF50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B7F4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E3E2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4227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AC1B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E7445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52E1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2571B2" w:rsidRPr="002571B2" w14:paraId="4DA1846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C0D1C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5FC3B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4F7F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96B2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0F92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357B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88B55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571B2" w:rsidRPr="002571B2" w14:paraId="3820E1D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603270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BCB2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E6B0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D5B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490E9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180D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7769C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571B2" w:rsidRPr="002571B2" w14:paraId="1F8AE48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83B417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0B3C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1E39A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5A8E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7CC65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0A73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C56CD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571B2" w:rsidRPr="002571B2" w14:paraId="31E5A42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6E7BD1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0DA2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E63E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BB5A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141FC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509C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24553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571B2" w:rsidRPr="002571B2" w14:paraId="3E9118F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D73419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68B4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4B229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A492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6332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4C63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5198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571B2" w:rsidRPr="002571B2" w14:paraId="3B7D9BFD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6F200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ECE0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2CF3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34CF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C621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CF03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752B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571B2" w:rsidRPr="002571B2" w14:paraId="5C626F2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5FA65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F3EB7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9C972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FC77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3728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FD602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EEAC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41004F0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4ED2E1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CE5E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D3C9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A4CF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8617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0377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BFE1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25FAD84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E413EF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D9C9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DA58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4D16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F1A18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E745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2CFC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43DB769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479F04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C2F0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4D97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76D5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B7F6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3342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3F28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2858C61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14104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82AA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9B16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7504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F6C7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FEAD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01D8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4EC3329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42D3B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8183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5991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01B5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6CE9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FA6C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4D33A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2571B2" w:rsidRPr="002571B2" w14:paraId="6047AFC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05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95334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9C52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CA1F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F2B5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DBC6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1D6E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ADE56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1A285E2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10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2F9167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2571B2">
              <w:rPr>
                <w:b/>
                <w:bCs/>
                <w:color w:val="000000"/>
                <w:sz w:val="22"/>
                <w:szCs w:val="22"/>
              </w:rPr>
              <w:t>мероприятий"Проведение</w:t>
            </w:r>
            <w:proofErr w:type="spellEnd"/>
            <w:r w:rsidRPr="002571B2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9FF0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E9648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205F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C227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3C0A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24C5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1A059D5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01559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2FA66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F008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314D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3CDA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667E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0DAF2A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2D1D2E5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7236EC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1E28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C83B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5536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C728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035B8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BD8E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0D9D9DFE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6EB29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868E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D13B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9934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37E5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333D0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A0D5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1C7B319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05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2CA46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6D7B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D694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DC48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95E2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E330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E9194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2571B2" w:rsidRPr="002571B2" w14:paraId="75DE381E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10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2AAA00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89FA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1F22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D4BC1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41392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9F20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7734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2571B2" w:rsidRPr="002571B2" w14:paraId="35AC448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10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1BD91F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2571B2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2571B2">
              <w:rPr>
                <w:color w:val="000000"/>
                <w:sz w:val="22"/>
                <w:szCs w:val="22"/>
              </w:rPr>
              <w:t>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56EC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78D1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C088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6F780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CC11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67942D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571B2" w:rsidRPr="002571B2" w14:paraId="673D967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CD17FA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DA91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D887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9094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05F70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1D82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D19A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571B2" w:rsidRPr="002571B2" w14:paraId="0F37A38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C371E2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4CC9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9560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64BF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C50F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BDE1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3EC9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571B2" w:rsidRPr="002571B2" w14:paraId="17BA5F7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899A54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2875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00ED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64B5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4038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08D04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AF30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7996244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EC03F5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0B7A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25FD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4147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23D7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9D2AC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7F6D6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7855441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FB63E2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39AB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3082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C269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2578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5F2D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1556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393AFC5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218502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F8A48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C79D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A891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91CD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4C29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919A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43D2CDF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0083A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8526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D9E7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4464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88A2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D8BFC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2055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094C7D6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3458E5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30CB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B221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68B2B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DCE6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044C2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9D99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560685E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28A37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D3E9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7F6A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4F75C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590A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C510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6E6AD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454180C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4B3AFE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300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3CE0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4F7C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18CF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8CD9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51EF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571B2" w:rsidRPr="002571B2" w14:paraId="58EB151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F75CF0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557E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AF8F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2CE0D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B315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5F985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4FA8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2571B2" w:rsidRPr="002571B2" w14:paraId="0FB63EA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4A7E3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F9807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2164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D220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6EE23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883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6834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571B2" w:rsidRPr="002571B2" w14:paraId="4AD20FE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8DCDE0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0025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66FA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69F1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29A4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4D2C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81A3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571B2" w:rsidRPr="002571B2" w14:paraId="3322AE3E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B9415F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DD0A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A42F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74B8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95F6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E82D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EF67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571B2" w:rsidRPr="002571B2" w14:paraId="680B27C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834708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lastRenderedPageBreak/>
              <w:t>Членские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8E05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2AD3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BE16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2549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4764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A75F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571B2" w:rsidRPr="002571B2" w14:paraId="77B0D0A1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017128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5ED50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F9B6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89B4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8AA24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F63F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AD81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571B2" w:rsidRPr="002571B2" w14:paraId="6CABAA82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40AE5E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E2BF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A223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040C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1B1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04AA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6C3EA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571B2" w:rsidRPr="002571B2" w14:paraId="68E2D36E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B93F88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6F31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8730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28E5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A960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AC49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4AF3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571B2" w:rsidRPr="002571B2" w14:paraId="0E36485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61CDE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E5EC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76C0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86A6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63EF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B66C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18A5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571B2" w:rsidRPr="002571B2" w14:paraId="604557F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0EAD2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BD584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F608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7B7C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1E36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D89F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D1736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571B2" w:rsidRPr="002571B2" w14:paraId="776ABA7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4C69E2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6E41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7EEE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63EB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60979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A3928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8503A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571B2" w:rsidRPr="002571B2" w14:paraId="1DAA8E6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FD7DF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8956D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60F6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91E2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A6D29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A314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0E26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571B2" w:rsidRPr="002571B2" w14:paraId="75F9996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6623C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93569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D9A9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FCA5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91B29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CF59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583A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571B2" w:rsidRPr="002571B2" w14:paraId="3D6A3D1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1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7EF38A" w14:textId="77777777" w:rsidR="002571B2" w:rsidRPr="002571B2" w:rsidRDefault="002571B2" w:rsidP="002571B2">
            <w:pPr>
              <w:rPr>
                <w:color w:val="000000"/>
              </w:rPr>
            </w:pPr>
            <w:r w:rsidRPr="002571B2">
              <w:rPr>
                <w:color w:val="000000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51B6F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E6218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A0865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F8D9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740E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1CB8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571B2" w:rsidRPr="002571B2" w14:paraId="526AD63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62147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761A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B359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A3B28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5BD3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7BED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1273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571B2" w:rsidRPr="002571B2" w14:paraId="460BA6D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A86593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4DACB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6D88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E28F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461E6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89E9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8226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571B2" w:rsidRPr="002571B2" w14:paraId="4722F41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0BC059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EEC0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1280C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E2DB6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9114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E9D15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03DE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571B2" w:rsidRPr="002571B2" w14:paraId="5BC0B08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C2E1E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1FB1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B1C3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648E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8183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F6D73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A566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2571B2" w:rsidRPr="002571B2" w14:paraId="4AB04BC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0734D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4160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F030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5267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61C98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BE94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1F27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2571B2" w:rsidRPr="002571B2" w14:paraId="6E5C1C9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57C4C4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48B3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E7C8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CFB7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7368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3CB6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9E4F7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2571B2" w:rsidRPr="002571B2" w14:paraId="10CFA0B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C0BC51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560F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4DE8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8FCB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3CA0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953D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14F6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2571B2" w:rsidRPr="002571B2" w14:paraId="667D7D4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1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49FB0" w14:textId="77777777" w:rsidR="002571B2" w:rsidRPr="002571B2" w:rsidRDefault="002571B2" w:rsidP="002571B2">
            <w:pPr>
              <w:rPr>
                <w:color w:val="000000"/>
              </w:rPr>
            </w:pPr>
            <w:r w:rsidRPr="002571B2">
              <w:rPr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EE04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FE11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BC1A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E1968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57EDD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B36A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17 358 300,00</w:t>
            </w:r>
          </w:p>
        </w:tc>
      </w:tr>
      <w:tr w:rsidR="002571B2" w:rsidRPr="002571B2" w14:paraId="007847B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3B5B30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6373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0759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D234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F8F2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3604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225F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17 358 300,00</w:t>
            </w:r>
          </w:p>
        </w:tc>
      </w:tr>
      <w:tr w:rsidR="002571B2" w:rsidRPr="002571B2" w14:paraId="7BAC524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05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63BAB4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E5DF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67922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EB3F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A685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19D2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5FEC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17 358 300,00</w:t>
            </w:r>
          </w:p>
        </w:tc>
      </w:tr>
      <w:tr w:rsidR="002571B2" w:rsidRPr="002571B2" w14:paraId="4014846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DCCE40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1351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F2E1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7132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7666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FB0E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2EFC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0C828E3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28FDD2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9E524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76AB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5270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5F9E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0D0A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1B0A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2E492B1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95EF5B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C2BB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59AB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C4D4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D292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0BC4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2991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0D67ECB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07736A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383B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11E5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6743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4E55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F8E3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F38E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43E0A25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0CB78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AB42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D214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302C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5E5F8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84037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6511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17 318 300,00</w:t>
            </w:r>
          </w:p>
        </w:tc>
      </w:tr>
      <w:tr w:rsidR="002571B2" w:rsidRPr="002571B2" w14:paraId="4D02413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FA630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7521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F4D6E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45B1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85E8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EFF3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2A8CA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571B2" w:rsidRPr="002571B2" w14:paraId="43D2AF0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8CFA80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2F5B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83E1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2304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82D17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A622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4342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571B2" w:rsidRPr="002571B2" w14:paraId="7AA4CC8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91675E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7256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32A0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106B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AA98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7DD6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61F1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571B2" w:rsidRPr="002571B2" w14:paraId="0D5F556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10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46BF4B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563E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695F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6336A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4D1C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FA33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5677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571B2" w:rsidRPr="002571B2" w14:paraId="721624C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C8FDD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07C84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B586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9C71D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83BF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0698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D969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571B2" w:rsidRPr="002571B2" w14:paraId="6824506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E8412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D77F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0E96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6A24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C6EC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2EB8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3C54A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2571B2" w:rsidRPr="002571B2" w14:paraId="2B8BB71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1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2DFCF9" w14:textId="77777777" w:rsidR="002571B2" w:rsidRPr="002571B2" w:rsidRDefault="002571B2" w:rsidP="002571B2">
            <w:pPr>
              <w:rPr>
                <w:color w:val="000000"/>
              </w:rPr>
            </w:pPr>
            <w:r w:rsidRPr="002571B2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ED01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9126C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A14F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207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35C8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0B0C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10 391 900,00</w:t>
            </w:r>
          </w:p>
        </w:tc>
      </w:tr>
      <w:tr w:rsidR="002571B2" w:rsidRPr="002571B2" w14:paraId="3D59415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AADC4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9009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83FC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475F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F2E9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A71C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BB7D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571B2" w:rsidRPr="002571B2" w14:paraId="0E2AD572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DBA2C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BE99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D749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E8EC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97FC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E6DFF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AB9E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571B2" w:rsidRPr="002571B2" w14:paraId="2941E08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B3A14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FC59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B1D4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AED8D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1F58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5A0E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980E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571B2" w:rsidRPr="002571B2" w14:paraId="5230BCED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4E6125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1AFB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EDFEA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029D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1BB4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B5A8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CD9E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571B2" w:rsidRPr="002571B2" w14:paraId="0A7D592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C9E8C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B418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D4AE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06E8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D9B6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0384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CD96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571B2" w:rsidRPr="002571B2" w14:paraId="5A00C31E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D1F601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726C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F6A24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BD09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3EDCA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3760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43E2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4 070 000,00</w:t>
            </w:r>
          </w:p>
        </w:tc>
      </w:tr>
      <w:tr w:rsidR="002571B2" w:rsidRPr="002571B2" w14:paraId="50AD38F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05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4A4025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2571B2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2571B2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BBB0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2275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B6EB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290C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A2F7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CCA39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2571B2" w:rsidRPr="002571B2" w14:paraId="6ABD605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10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E41E8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3184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7421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1E840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CECE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9D97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79CD1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2571B2" w:rsidRPr="002571B2" w14:paraId="7A1DFFF8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25CEE8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F8A4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974B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FEBB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2DE1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FEA6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16D6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571B2" w:rsidRPr="002571B2" w14:paraId="47F99DC8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F1D636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3BF0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4D25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699D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79A4F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9ED2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C843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571B2" w:rsidRPr="002571B2" w14:paraId="43D751DE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26CD09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4A1C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ED1B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F45F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B3C3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2DC8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233B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571B2" w:rsidRPr="002571B2" w14:paraId="0571DCB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C8FAF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104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384E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E287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3774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3F06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9904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42BD922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2D7D9E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9237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34D7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F02E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0293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B25F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D150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6A70E61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BBFDF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CBD9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1C26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D1D3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6178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256F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CEF3E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1D31F37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392C59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71A3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484B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4371A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C47C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0B2A0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59703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3 580 000,00</w:t>
            </w:r>
          </w:p>
        </w:tc>
      </w:tr>
      <w:tr w:rsidR="002571B2" w:rsidRPr="002571B2" w14:paraId="552DB072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8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64379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73C9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D541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EBB6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87D9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5F60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C0F9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3 580 000,00</w:t>
            </w:r>
          </w:p>
        </w:tc>
      </w:tr>
      <w:tr w:rsidR="002571B2" w:rsidRPr="002571B2" w14:paraId="61B9868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6FAE7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lastRenderedPageBreak/>
              <w:t>Расходы на мероприятия по развитию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4599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CEDD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DF71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E572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3170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6BAD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571B2" w:rsidRPr="002571B2" w14:paraId="34438C1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B5931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9665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82AF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C610C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DF59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25E4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839F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2571B2" w:rsidRPr="002571B2" w14:paraId="5AB2165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6261BE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C748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1EB22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A5B04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6958E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849B8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EEB9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2571B2" w:rsidRPr="002571B2" w14:paraId="56A5802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0FF0CD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5E99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E850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2CC4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31B7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1076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5172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60ED0EC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31CA88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39AF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E0F7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31D9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041FC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2CB1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4F52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46FADB0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5C40E3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2571B2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2571B2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1E31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28E2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533F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70F2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D1A2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0C24D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571B2" w:rsidRPr="002571B2" w14:paraId="04DA8DB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1EB06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91F73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6792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2F4D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8630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BEBD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3915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571B2" w:rsidRPr="002571B2" w14:paraId="3CBA921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7B95CC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E97A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D257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12C50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DA15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373D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0459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2571B2" w:rsidRPr="002571B2" w14:paraId="0A8539E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25258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DDCB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98E7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BE66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25EC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AA09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0298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4E11828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0BB02F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2BD5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56F6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02F0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9844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15468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E961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7256017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8F3C6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3CA30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75B4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55F7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BA28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6260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6CA07F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180FECE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28665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AC70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143F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8084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19D0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2C3E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31658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571B2" w:rsidRPr="002571B2" w14:paraId="4638510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FFB74D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7E1F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45DC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F6D9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C3E2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EA3C0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0CF5A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6 091 900,00</w:t>
            </w:r>
          </w:p>
        </w:tc>
      </w:tr>
      <w:tr w:rsidR="002571B2" w:rsidRPr="002571B2" w14:paraId="58880C7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05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8A033D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B2FC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3A48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DAB4D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87CF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FCA6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5B39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571B2" w:rsidRPr="002571B2" w14:paraId="1E0839D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2EBD2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DD92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00BA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CBE4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C2F6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53C0E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B93F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571B2" w:rsidRPr="002571B2" w14:paraId="3A9A6E78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05934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B072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DD57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2BA3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E286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16E4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193A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571B2" w:rsidRPr="002571B2" w14:paraId="0C4C340E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8CD4A6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6C31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71A9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0375B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787B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DF44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0691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571B2" w:rsidRPr="002571B2" w14:paraId="6D31FA0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75C65D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7D05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0DC1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9596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834B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B17F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31D2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571B2" w:rsidRPr="002571B2" w14:paraId="36940E1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05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25D86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ABC5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732B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14E4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5C62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07CE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4412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2571B2" w:rsidRPr="002571B2" w14:paraId="3191F6F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EE8164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6DA2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070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A0FC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C3CE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859A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55D8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2571B2" w:rsidRPr="002571B2" w14:paraId="39DECC1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BCED73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E3A3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B510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1451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4C71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5C21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41AA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03D8F5D2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483EE9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23F1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B5C6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3B50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3B10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AD58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D4A5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55AEBF5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5B3E73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778E5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D04F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42B4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D41C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2046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0ECBD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66236A3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F23FB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lastRenderedPageBreak/>
              <w:t>Расходы на 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4109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3CC0A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88E8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41B20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7AB9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E425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571B2" w:rsidRPr="002571B2" w14:paraId="28FDBE5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E36FC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0698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DC70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9F13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7033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294E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7C99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571B2" w:rsidRPr="002571B2" w14:paraId="1B76B25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7BB539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4063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FB39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97D8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0629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2A1C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5448B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571B2" w:rsidRPr="002571B2" w14:paraId="1DAC135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51C1C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429D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6553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F90E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6755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03D6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09E7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2AC1153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F082F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9DE8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A807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1E26A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BD7F9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513D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79B6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196643F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576FD7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A5FE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ED23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4C23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B46E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B785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551F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6A98C2B8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AA018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C7D2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92E9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DFC6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59AED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59F1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4EA2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571B2" w:rsidRPr="002571B2" w14:paraId="08D14EC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30F26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8D36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33C3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AADF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1241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353B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F4B8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571B2" w:rsidRPr="002571B2" w14:paraId="66F2E65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85FA4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0A02A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38B1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CD35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3BDF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B8A0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A9AD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571B2" w:rsidRPr="002571B2" w14:paraId="4DFFDD7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BBFAC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4ED1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79F3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4968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F180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88DD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75DA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571B2" w:rsidRPr="002571B2" w14:paraId="24594982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E0720D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8449A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0B032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84EDC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383E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7F1C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D28C3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571B2" w:rsidRPr="002571B2" w14:paraId="1183F11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5D6EC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2D54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ECF1D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059D6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4D81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9258A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09D6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571B2" w:rsidRPr="002571B2" w14:paraId="1A96838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56D7B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5C4E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F94C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A8AD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0DA5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FD80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EB9B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7B18677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0D625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405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0A5A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FD95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E30C5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C748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FA84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282CB1F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4623CF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D8A57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0F4B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9D21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8CED7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E711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4E25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7C5DC816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B3788A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427F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EF74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BEA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CE92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99C7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446184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15049C3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D1EA9B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2047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21FF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260A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232A3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7F66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550AB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571B2" w:rsidRPr="002571B2" w14:paraId="3BC461C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AD47B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66A5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A8EF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B107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D284C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DD72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4113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41B609F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E845E4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E2EE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AC73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9344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7D44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74FA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7ABC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40A3F59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A5C84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C2E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D9D6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BAA0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7422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0FFE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5E37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7DABA46F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185E2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4A1BB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1756E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E116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E26F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A5C7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A806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571B2" w:rsidRPr="002571B2" w14:paraId="437F653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1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D0340E" w14:textId="77777777" w:rsidR="002571B2" w:rsidRPr="002571B2" w:rsidRDefault="002571B2" w:rsidP="002571B2">
            <w:pPr>
              <w:rPr>
                <w:color w:val="000000"/>
              </w:rPr>
            </w:pPr>
            <w:r w:rsidRPr="002571B2">
              <w:rPr>
                <w:color w:val="000000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9CF2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3C213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3415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E012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EA2D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B8CC38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571B2" w:rsidRPr="002571B2" w14:paraId="5DE91843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64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A1BBD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6DCB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DC45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1835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761C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E5D8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75FF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571B2" w:rsidRPr="002571B2" w14:paraId="39F79E7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056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54AF82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E010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D9DAC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B0CD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75F7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5CCE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31CE0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571B2" w:rsidRPr="002571B2" w14:paraId="5175DE3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8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7BE1B" w14:textId="77777777" w:rsidR="002571B2" w:rsidRPr="002571B2" w:rsidRDefault="002571B2" w:rsidP="002571B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571B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5017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58B7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53E2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D84A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5EC0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BC23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571B2" w:rsidRPr="002571B2" w14:paraId="4CF919B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DACD1B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B589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2027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4EA1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4646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D395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D516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571B2" w:rsidRPr="002571B2" w14:paraId="4300AB8B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5B4809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7459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617F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20B3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5F8F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C81B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9BBA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571B2" w:rsidRPr="002571B2" w14:paraId="74A61639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C1BDFA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A1E86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5E77D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734B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E154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2A1C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615FA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571B2" w:rsidRPr="002571B2" w14:paraId="004CB201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1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AF7308" w14:textId="77777777" w:rsidR="002571B2" w:rsidRPr="002571B2" w:rsidRDefault="002571B2" w:rsidP="002571B2">
            <w:pPr>
              <w:rPr>
                <w:color w:val="000000"/>
              </w:rPr>
            </w:pPr>
            <w:r w:rsidRPr="002571B2">
              <w:rPr>
                <w:color w:val="00000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CCA2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4289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6DED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F7C6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3576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CCCE1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571B2" w:rsidRPr="002571B2" w14:paraId="2D47943D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5570CF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581A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AC9D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D628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94B0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F492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6CE5D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571B2" w:rsidRPr="002571B2" w14:paraId="32C0E508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0EA275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7B221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8BAE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7203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C995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3FFB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34F5A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571B2" w:rsidRPr="002571B2" w14:paraId="3850EFFA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8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1F23D2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E06CF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7ECA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F422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A7AF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BF53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AA17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571B2" w:rsidRPr="002571B2" w14:paraId="0380C1E4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1327EF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FB4B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3E55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1D17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D5EB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6FA2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69C8E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571B2" w:rsidRPr="002571B2" w14:paraId="02A7FE51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AF42F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69D4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D279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430B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4E595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7202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82F36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571B2" w:rsidRPr="002571B2" w14:paraId="34415E4D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1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D418C9" w14:textId="77777777" w:rsidR="002571B2" w:rsidRPr="002571B2" w:rsidRDefault="002571B2" w:rsidP="002571B2">
            <w:pPr>
              <w:rPr>
                <w:color w:val="000000"/>
              </w:rPr>
            </w:pPr>
            <w:r w:rsidRPr="002571B2">
              <w:rPr>
                <w:color w:val="00000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782B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E204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8534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E9ED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0306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D2C1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57547C7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24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B71AF" w14:textId="77777777" w:rsidR="002571B2" w:rsidRPr="002571B2" w:rsidRDefault="002571B2" w:rsidP="002571B2">
            <w:pPr>
              <w:rPr>
                <w:b/>
                <w:bCs/>
                <w:i/>
                <w:iCs/>
                <w:color w:val="000000"/>
              </w:rPr>
            </w:pPr>
            <w:r w:rsidRPr="002571B2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52BE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01206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48B7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67C9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5A39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15DB3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59B9334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79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378BF0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0648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1E8AC8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EE36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71B4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EF884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0CBD9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07490CB2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52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FFBE9" w14:textId="77777777" w:rsidR="002571B2" w:rsidRPr="002571B2" w:rsidRDefault="002571B2" w:rsidP="002571B2">
            <w:pPr>
              <w:rPr>
                <w:color w:val="000000"/>
                <w:sz w:val="22"/>
                <w:szCs w:val="22"/>
              </w:rPr>
            </w:pPr>
            <w:r w:rsidRPr="002571B2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9FF57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76A5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8066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A0DE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4668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F374A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571B2" w:rsidRPr="002571B2" w14:paraId="4D47BC2C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132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8B10E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2D15E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ADA153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2AA4A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BE17B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5FB2E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20932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571B2" w:rsidRPr="002571B2" w14:paraId="0AEB72E0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28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0ACB4F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6820C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7D2D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12D3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09B6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5B082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11DA7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571B2" w:rsidRPr="002571B2" w14:paraId="3EB1C3A7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A2C1BD" w14:textId="77777777" w:rsidR="002571B2" w:rsidRPr="002571B2" w:rsidRDefault="002571B2" w:rsidP="002571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71B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EF1247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D047D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1E8F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2C5A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5C941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6629C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571B2" w:rsidRPr="002571B2" w14:paraId="3C14FA4D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528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ABB45C" w14:textId="77777777" w:rsidR="002571B2" w:rsidRPr="002571B2" w:rsidRDefault="002571B2" w:rsidP="002571B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571B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30D55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33C8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638A0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371856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D5649" w14:textId="77777777" w:rsidR="002571B2" w:rsidRPr="002571B2" w:rsidRDefault="002571B2" w:rsidP="002571B2">
            <w:pPr>
              <w:jc w:val="center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40D75" w14:textId="77777777" w:rsidR="002571B2" w:rsidRPr="002571B2" w:rsidRDefault="002571B2" w:rsidP="002571B2">
            <w:pPr>
              <w:jc w:val="right"/>
              <w:rPr>
                <w:color w:val="000000"/>
                <w:sz w:val="20"/>
                <w:szCs w:val="20"/>
              </w:rPr>
            </w:pPr>
            <w:r w:rsidRPr="002571B2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571B2" w:rsidRPr="002571B2" w14:paraId="7B055AE5" w14:textId="77777777" w:rsidTr="002571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0" w:type="dxa"/>
          <w:trHeight w:val="312"/>
        </w:trPr>
        <w:tc>
          <w:tcPr>
            <w:tcW w:w="850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329AD" w14:textId="77777777" w:rsidR="002571B2" w:rsidRPr="002571B2" w:rsidRDefault="002571B2" w:rsidP="002571B2">
            <w:pPr>
              <w:jc w:val="right"/>
              <w:rPr>
                <w:b/>
                <w:bCs/>
                <w:color w:val="000000"/>
              </w:rPr>
            </w:pPr>
            <w:r w:rsidRPr="002571B2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2932F" w14:textId="77777777" w:rsidR="002571B2" w:rsidRPr="002571B2" w:rsidRDefault="002571B2" w:rsidP="002571B2">
            <w:pPr>
              <w:jc w:val="right"/>
              <w:rPr>
                <w:b/>
                <w:bCs/>
                <w:color w:val="000000"/>
              </w:rPr>
            </w:pPr>
            <w:r w:rsidRPr="002571B2">
              <w:rPr>
                <w:b/>
                <w:bCs/>
                <w:color w:val="000000"/>
              </w:rPr>
              <w:t>41 092 900,00</w:t>
            </w:r>
          </w:p>
        </w:tc>
      </w:tr>
    </w:tbl>
    <w:p w14:paraId="433B2F67" w14:textId="77777777" w:rsidR="00496952" w:rsidRPr="005F4B0C" w:rsidRDefault="00496952">
      <w:pPr>
        <w:rPr>
          <w:lang w:val="en-US"/>
        </w:rPr>
      </w:pPr>
    </w:p>
    <w:sectPr w:rsidR="00496952" w:rsidRPr="005F4B0C" w:rsidSect="000169F1">
      <w:footerReference w:type="default" r:id="rId6"/>
      <w:pgSz w:w="11906" w:h="16838" w:code="9"/>
      <w:pgMar w:top="993" w:right="851" w:bottom="1135" w:left="1134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88EE67" w14:textId="77777777" w:rsidR="00D87B24" w:rsidRDefault="00D87B24" w:rsidP="007C3CF3">
      <w:r>
        <w:separator/>
      </w:r>
    </w:p>
  </w:endnote>
  <w:endnote w:type="continuationSeparator" w:id="0">
    <w:p w14:paraId="3319ECF8" w14:textId="77777777" w:rsidR="00D87B24" w:rsidRDefault="00D87B24" w:rsidP="007C3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83046926"/>
      <w:docPartObj>
        <w:docPartGallery w:val="Page Numbers (Bottom of Page)"/>
        <w:docPartUnique/>
      </w:docPartObj>
    </w:sdtPr>
    <w:sdtContent>
      <w:p w14:paraId="51AD5FC1" w14:textId="2FC45475" w:rsidR="007C3CF3" w:rsidRDefault="007C3CF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2BCAEF" w14:textId="77777777" w:rsidR="007C3CF3" w:rsidRDefault="007C3CF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9FEE5" w14:textId="77777777" w:rsidR="00D87B24" w:rsidRDefault="00D87B24" w:rsidP="007C3CF3">
      <w:r>
        <w:separator/>
      </w:r>
    </w:p>
  </w:footnote>
  <w:footnote w:type="continuationSeparator" w:id="0">
    <w:p w14:paraId="169AEA44" w14:textId="77777777" w:rsidR="00D87B24" w:rsidRDefault="00D87B24" w:rsidP="007C3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F17"/>
    <w:rsid w:val="000169F1"/>
    <w:rsid w:val="000B4873"/>
    <w:rsid w:val="00104BEF"/>
    <w:rsid w:val="00200966"/>
    <w:rsid w:val="002571B2"/>
    <w:rsid w:val="002D5924"/>
    <w:rsid w:val="0032673A"/>
    <w:rsid w:val="00394F25"/>
    <w:rsid w:val="00417177"/>
    <w:rsid w:val="00496952"/>
    <w:rsid w:val="00566188"/>
    <w:rsid w:val="005F4B0C"/>
    <w:rsid w:val="00611FF3"/>
    <w:rsid w:val="007C3CF3"/>
    <w:rsid w:val="008B1495"/>
    <w:rsid w:val="009702CF"/>
    <w:rsid w:val="00A01805"/>
    <w:rsid w:val="00B37F17"/>
    <w:rsid w:val="00B628C8"/>
    <w:rsid w:val="00CA737D"/>
    <w:rsid w:val="00D014CF"/>
    <w:rsid w:val="00D8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9BF6"/>
  <w15:docId w15:val="{A6A17CD7-EE92-401E-85D8-F90B6517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Заголовок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3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3349</Words>
  <Characters>19094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Бюджет</cp:lastModifiedBy>
  <cp:revision>16</cp:revision>
  <cp:lastPrinted>2023-02-22T06:38:00Z</cp:lastPrinted>
  <dcterms:created xsi:type="dcterms:W3CDTF">2022-08-10T13:45:00Z</dcterms:created>
  <dcterms:modified xsi:type="dcterms:W3CDTF">2023-02-22T06:39:00Z</dcterms:modified>
</cp:coreProperties>
</file>